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EAE" w:rsidRDefault="00EA0696">
      <w:pPr>
        <w:jc w:val="center"/>
        <w:rPr>
          <w:rFonts w:ascii="High Tower Text" w:hAnsi="High Tower Text" w:cs="Tunga"/>
          <w:b/>
          <w:smallCaps/>
          <w:noProof/>
          <w:spacing w:val="60"/>
          <w:sz w:val="32"/>
          <w:szCs w:val="32"/>
        </w:rPr>
      </w:pPr>
      <w:r>
        <w:rPr>
          <w:rFonts w:ascii="High Tower Text" w:hAnsi="High Tower Text" w:cs="Tunga"/>
          <w:b/>
          <w:smallCaps/>
          <w:noProof/>
          <w:spacing w:val="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2C7644" wp14:editId="04C1DF08">
                <wp:simplePos x="0" y="0"/>
                <wp:positionH relativeFrom="column">
                  <wp:posOffset>5491480</wp:posOffset>
                </wp:positionH>
                <wp:positionV relativeFrom="paragraph">
                  <wp:posOffset>-120650</wp:posOffset>
                </wp:positionV>
                <wp:extent cx="1102995" cy="250190"/>
                <wp:effectExtent l="0" t="0" r="20955" b="171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24E" w:rsidRPr="00F1124E" w:rsidRDefault="00EA0696" w:rsidP="00F1124E">
                            <w:pPr>
                              <w:jc w:val="center"/>
                              <w:rPr>
                                <w:rFonts w:ascii="ITC Bookman Demi" w:hAnsi="ITC Bookman Dem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Bookman Demi" w:hAnsi="ITC Bookman Demi"/>
                                <w:sz w:val="20"/>
                                <w:szCs w:val="20"/>
                              </w:rPr>
                              <w:t>Spring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2.4pt;margin-top:-9.5pt;width:86.85pt;height:19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">
                <v:textbox style="mso-fit-shape-to-text:t">
                  <w:txbxContent>
                    <w:p w:rsidR="00F1124E" w:rsidRPr="00F1124E" w:rsidRDefault="00EA0696" w:rsidP="00F1124E">
                      <w:pPr>
                        <w:jc w:val="center"/>
                        <w:rPr>
                          <w:rFonts w:ascii="ITC Bookman Demi" w:hAnsi="ITC Bookman Demi"/>
                          <w:sz w:val="20"/>
                          <w:szCs w:val="20"/>
                        </w:rPr>
                      </w:pPr>
                      <w:r>
                        <w:rPr>
                          <w:rFonts w:ascii="ITC Bookman Demi" w:hAnsi="ITC Bookman Demi"/>
                          <w:sz w:val="20"/>
                          <w:szCs w:val="20"/>
                        </w:rPr>
                        <w:t>Spring 2015</w:t>
                      </w:r>
                    </w:p>
                  </w:txbxContent>
                </v:textbox>
              </v:shape>
            </w:pict>
          </mc:Fallback>
        </mc:AlternateContent>
      </w:r>
      <w:r w:rsidR="003612B3">
        <w:rPr>
          <w:rFonts w:ascii="High Tower Text" w:hAnsi="High Tower Text" w:cs="Tunga"/>
          <w:b/>
          <w:smallCaps/>
          <w:noProof/>
          <w:spacing w:val="60"/>
          <w:sz w:val="32"/>
          <w:szCs w:val="32"/>
        </w:rPr>
        <w:t xml:space="preserve">CHS </w:t>
      </w:r>
      <w:r w:rsidR="00F1124E">
        <w:rPr>
          <w:rFonts w:ascii="High Tower Text" w:hAnsi="High Tower Text" w:cs="Tunga"/>
          <w:b/>
          <w:smallCaps/>
          <w:noProof/>
          <w:spacing w:val="60"/>
          <w:sz w:val="32"/>
          <w:szCs w:val="32"/>
        </w:rPr>
        <w:t>Calendar</w:t>
      </w:r>
    </w:p>
    <w:p w:rsidR="005F7616" w:rsidRPr="005F7616" w:rsidRDefault="002B2B3B">
      <w:pPr>
        <w:jc w:val="center"/>
        <w:rPr>
          <w:rFonts w:ascii="High Tower Text" w:hAnsi="High Tower Text" w:cs="Tunga"/>
          <w:b/>
          <w:smallCaps/>
          <w:spacing w:val="60"/>
          <w:sz w:val="18"/>
          <w:szCs w:val="18"/>
        </w:rPr>
      </w:pPr>
      <w:r w:rsidRPr="002B2B3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6703" behindDoc="0" locked="0" layoutInCell="1" allowOverlap="1" wp14:anchorId="2CB3E094" wp14:editId="0BBB680F">
                <wp:simplePos x="0" y="0"/>
                <wp:positionH relativeFrom="page">
                  <wp:align>right</wp:align>
                </wp:positionH>
                <wp:positionV relativeFrom="paragraph">
                  <wp:posOffset>5602605</wp:posOffset>
                </wp:positionV>
                <wp:extent cx="514350" cy="4572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B3B" w:rsidRPr="002B2B3B" w:rsidRDefault="002B2B3B" w:rsidP="002B2B3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B2B3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  <w:p w:rsidR="002B2B3B" w:rsidRPr="002B2B3B" w:rsidRDefault="002B2B3B" w:rsidP="002B2B3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2B3B">
                              <w:rPr>
                                <w:rFonts w:ascii="Arial" w:hAnsi="Arial" w:cs="Arial"/>
                                <w:smallCaps/>
                                <w:spacing w:val="20"/>
                                <w:sz w:val="16"/>
                                <w:szCs w:val="16"/>
                              </w:rPr>
                              <w:t>Prom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3E0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0.7pt;margin-top:441.15pt;width:40.5pt;height:36pt;z-index:251656703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" filled="f" strokecolor="white [3212]">
                <v:textbox>
                  <w:txbxContent>
                    <w:p w:rsidR="002B2B3B" w:rsidRPr="002B2B3B" w:rsidRDefault="002B2B3B" w:rsidP="002B2B3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B2B3B">
                        <w:rPr>
                          <w:rFonts w:ascii="Arial" w:hAnsi="Arial" w:cs="Arial"/>
                          <w:sz w:val="18"/>
                          <w:szCs w:val="18"/>
                        </w:rPr>
                        <w:t>11</w:t>
                      </w:r>
                    </w:p>
                    <w:p w:rsidR="002B2B3B" w:rsidRPr="002B2B3B" w:rsidRDefault="002B2B3B" w:rsidP="002B2B3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2B3B">
                        <w:rPr>
                          <w:rFonts w:ascii="Arial" w:hAnsi="Arial" w:cs="Arial"/>
                          <w:smallCaps/>
                          <w:spacing w:val="20"/>
                          <w:sz w:val="16"/>
                          <w:szCs w:val="16"/>
                        </w:rPr>
                        <w:t>Prom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162"/>
        <w:gridCol w:w="2155"/>
        <w:gridCol w:w="2158"/>
        <w:gridCol w:w="2155"/>
      </w:tblGrid>
      <w:tr w:rsidR="002B2B3B" w:rsidRPr="00DF0268" w:rsidTr="00C37E8A">
        <w:trPr>
          <w:trHeight w:val="161"/>
        </w:trPr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FA4" w:rsidRPr="007C5FA4" w:rsidRDefault="007C5FA4" w:rsidP="00900C22">
            <w:pPr>
              <w:jc w:val="center"/>
              <w:rPr>
                <w:smallCaps/>
                <w:spacing w:val="20"/>
                <w:sz w:val="16"/>
                <w:szCs w:val="16"/>
              </w:rPr>
            </w:pPr>
            <w:r w:rsidRPr="007C5FA4">
              <w:rPr>
                <w:smallCaps/>
                <w:spacing w:val="20"/>
                <w:sz w:val="16"/>
                <w:szCs w:val="16"/>
              </w:rPr>
              <w:t>Monday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FA4" w:rsidRPr="007C5FA4" w:rsidRDefault="007C5FA4" w:rsidP="008D1C0E">
            <w:pPr>
              <w:jc w:val="center"/>
              <w:rPr>
                <w:smallCaps/>
                <w:spacing w:val="20"/>
                <w:sz w:val="16"/>
                <w:szCs w:val="16"/>
              </w:rPr>
            </w:pPr>
            <w:r w:rsidRPr="007C5FA4">
              <w:rPr>
                <w:smallCaps/>
                <w:spacing w:val="20"/>
                <w:sz w:val="16"/>
                <w:szCs w:val="16"/>
              </w:rPr>
              <w:t>Tuesday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FA4" w:rsidRPr="007C5FA4" w:rsidRDefault="007C5FA4" w:rsidP="008D1C0E">
            <w:pPr>
              <w:jc w:val="center"/>
              <w:rPr>
                <w:smallCaps/>
                <w:spacing w:val="20"/>
                <w:sz w:val="16"/>
                <w:szCs w:val="16"/>
              </w:rPr>
            </w:pPr>
            <w:r w:rsidRPr="007C5FA4">
              <w:rPr>
                <w:smallCaps/>
                <w:spacing w:val="20"/>
                <w:sz w:val="16"/>
                <w:szCs w:val="16"/>
              </w:rPr>
              <w:t>Wednesday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FA4" w:rsidRPr="007C5FA4" w:rsidRDefault="007C5FA4" w:rsidP="008D1C0E">
            <w:pPr>
              <w:jc w:val="center"/>
              <w:rPr>
                <w:smallCaps/>
                <w:spacing w:val="20"/>
                <w:sz w:val="16"/>
                <w:szCs w:val="16"/>
              </w:rPr>
            </w:pPr>
            <w:r w:rsidRPr="007C5FA4">
              <w:rPr>
                <w:smallCaps/>
                <w:spacing w:val="20"/>
                <w:sz w:val="16"/>
                <w:szCs w:val="16"/>
              </w:rPr>
              <w:t>Thursday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FA4" w:rsidRPr="007C5FA4" w:rsidRDefault="007C5FA4" w:rsidP="008D1C0E">
            <w:pPr>
              <w:jc w:val="center"/>
              <w:rPr>
                <w:smallCaps/>
                <w:spacing w:val="20"/>
                <w:sz w:val="16"/>
                <w:szCs w:val="16"/>
              </w:rPr>
            </w:pPr>
            <w:r w:rsidRPr="007C5FA4">
              <w:rPr>
                <w:smallCaps/>
                <w:spacing w:val="20"/>
                <w:sz w:val="16"/>
                <w:szCs w:val="16"/>
              </w:rPr>
              <w:t>Friday</w:t>
            </w:r>
          </w:p>
        </w:tc>
      </w:tr>
      <w:tr w:rsidR="002B2B3B" w:rsidRPr="00DF0268" w:rsidTr="00272E7E">
        <w:trPr>
          <w:trHeight w:val="319"/>
        </w:trPr>
        <w:tc>
          <w:tcPr>
            <w:tcW w:w="218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3B6D03" w:rsidRPr="00BC2374" w:rsidRDefault="003B6D03" w:rsidP="00900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January </w:t>
            </w:r>
            <w:r w:rsidR="00272E7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8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272E7E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81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272E7E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8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272E7E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8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272E7E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B2B3B" w:rsidTr="00272E7E">
        <w:trPr>
          <w:trHeight w:val="319"/>
        </w:trPr>
        <w:tc>
          <w:tcPr>
            <w:tcW w:w="218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D03" w:rsidRPr="00BC2374" w:rsidRDefault="00272E7E" w:rsidP="00A01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pacing w:val="20"/>
                <w:sz w:val="16"/>
                <w:szCs w:val="16"/>
              </w:rPr>
              <w:t xml:space="preserve">Teacher </w:t>
            </w:r>
            <w:proofErr w:type="spellStart"/>
            <w:r>
              <w:rPr>
                <w:rFonts w:ascii="Arial" w:hAnsi="Arial" w:cs="Arial"/>
                <w:smallCaps/>
                <w:spacing w:val="20"/>
                <w:sz w:val="16"/>
                <w:szCs w:val="16"/>
              </w:rPr>
              <w:t>Inservice</w:t>
            </w:r>
            <w:proofErr w:type="spellEnd"/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3B6D03" w:rsidP="00A01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3B6D03" w:rsidP="00A01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3B6D03" w:rsidP="00A01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3B6D03" w:rsidP="00A01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B3B" w:rsidRPr="00DF0268" w:rsidTr="00C37E8A">
        <w:trPr>
          <w:trHeight w:val="319"/>
        </w:trPr>
        <w:tc>
          <w:tcPr>
            <w:tcW w:w="2181" w:type="dxa"/>
            <w:tcBorders>
              <w:bottom w:val="nil"/>
            </w:tcBorders>
            <w:shd w:val="clear" w:color="auto" w:fill="auto"/>
            <w:vAlign w:val="center"/>
          </w:tcPr>
          <w:p w:rsidR="003B6D03" w:rsidRPr="00BC2374" w:rsidRDefault="003B6D03" w:rsidP="00900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72E7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272E7E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2A4E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4E74">
              <w:rPr>
                <w:rFonts w:ascii="Arial" w:hAnsi="Arial" w:cs="Arial"/>
                <w:i/>
                <w:smallCaps/>
                <w:sz w:val="16"/>
                <w:szCs w:val="16"/>
              </w:rPr>
              <w:t xml:space="preserve"> (report Cards)</w:t>
            </w:r>
          </w:p>
        </w:tc>
        <w:tc>
          <w:tcPr>
            <w:tcW w:w="2181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272E7E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8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272E7E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2D0BA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D0BA3" w:rsidRPr="002D0BA3">
              <w:rPr>
                <w:rFonts w:ascii="Arial" w:hAnsi="Arial" w:cs="Arial"/>
                <w:i/>
                <w:smallCaps/>
                <w:sz w:val="16"/>
                <w:szCs w:val="16"/>
              </w:rPr>
              <w:t>Open House)</w:t>
            </w:r>
          </w:p>
        </w:tc>
        <w:tc>
          <w:tcPr>
            <w:tcW w:w="218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272E7E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2B2B3B" w:rsidTr="0010457F">
        <w:trPr>
          <w:trHeight w:val="319"/>
        </w:trPr>
        <w:tc>
          <w:tcPr>
            <w:tcW w:w="218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B6D03" w:rsidRPr="00BC2374" w:rsidRDefault="003B6D03" w:rsidP="00872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3B6D03" w:rsidP="00FF3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3B6D03" w:rsidP="00FF3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3B6D03" w:rsidP="00FF3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3B6D03" w:rsidP="00FF3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B3B" w:rsidTr="0010457F">
        <w:trPr>
          <w:trHeight w:val="319"/>
        </w:trPr>
        <w:tc>
          <w:tcPr>
            <w:tcW w:w="218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B6D03" w:rsidRPr="00BC2374" w:rsidRDefault="00272E7E" w:rsidP="00900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18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272E7E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81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272E7E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8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272E7E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8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272E7E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2B2B3B" w:rsidTr="0010457F">
        <w:trPr>
          <w:trHeight w:val="319"/>
        </w:trPr>
        <w:tc>
          <w:tcPr>
            <w:tcW w:w="218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D03" w:rsidRPr="00BC2374" w:rsidRDefault="003B6D03" w:rsidP="00900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55C">
              <w:rPr>
                <w:rFonts w:ascii="Arial" w:hAnsi="Arial" w:cs="Arial"/>
                <w:smallCaps/>
                <w:spacing w:val="20"/>
                <w:sz w:val="16"/>
                <w:szCs w:val="16"/>
              </w:rPr>
              <w:t>MLK Holiday</w:t>
            </w: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3B6D03" w:rsidP="00FF3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3B6D03" w:rsidP="00FF3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3B6D03" w:rsidP="00FF3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3B6D03" w:rsidP="00FF3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B3B" w:rsidTr="0033055C">
        <w:trPr>
          <w:trHeight w:val="319"/>
        </w:trPr>
        <w:tc>
          <w:tcPr>
            <w:tcW w:w="2181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272E7E" w:rsidP="00900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18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272E7E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181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272E7E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18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272E7E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18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272E7E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2B2B3B" w:rsidTr="0033055C">
        <w:trPr>
          <w:trHeight w:val="319"/>
        </w:trPr>
        <w:tc>
          <w:tcPr>
            <w:tcW w:w="218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3B6D03" w:rsidP="00FF3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3B6D03" w:rsidP="00FF3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3B6D03" w:rsidP="00FF3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3B6D03" w:rsidP="00FF3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3B6D03" w:rsidP="00FF3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B3B" w:rsidTr="0033055C">
        <w:trPr>
          <w:trHeight w:val="319"/>
        </w:trPr>
        <w:tc>
          <w:tcPr>
            <w:tcW w:w="2181" w:type="dxa"/>
            <w:tcBorders>
              <w:bottom w:val="nil"/>
            </w:tcBorders>
            <w:shd w:val="clear" w:color="auto" w:fill="auto"/>
            <w:vAlign w:val="center"/>
          </w:tcPr>
          <w:p w:rsidR="003B6D03" w:rsidRPr="00BC2374" w:rsidRDefault="003B6D03" w:rsidP="00A75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February </w:t>
            </w:r>
            <w:r w:rsidR="00272E7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8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272E7E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81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272E7E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8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272E7E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A4E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4E74">
              <w:rPr>
                <w:rFonts w:ascii="Arial" w:hAnsi="Arial" w:cs="Arial"/>
                <w:i/>
                <w:smallCaps/>
                <w:sz w:val="16"/>
                <w:szCs w:val="16"/>
              </w:rPr>
              <w:t>(end of 4.5 weeks)</w:t>
            </w:r>
          </w:p>
        </w:tc>
        <w:tc>
          <w:tcPr>
            <w:tcW w:w="218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272E7E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B2B3B" w:rsidTr="0010457F">
        <w:trPr>
          <w:trHeight w:val="319"/>
        </w:trPr>
        <w:tc>
          <w:tcPr>
            <w:tcW w:w="218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B6D03" w:rsidRPr="00BC2374" w:rsidRDefault="003B6D03" w:rsidP="00FF3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3B6D03" w:rsidP="004C4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3B6D03" w:rsidP="004C4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3B6D03" w:rsidP="004C4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3B6D03" w:rsidP="004C4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B3B" w:rsidTr="0010457F">
        <w:trPr>
          <w:trHeight w:val="319"/>
        </w:trPr>
        <w:tc>
          <w:tcPr>
            <w:tcW w:w="2181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272E7E" w:rsidP="00A75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8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272E7E" w:rsidP="005C2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81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272E7E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82" w:type="dxa"/>
            <w:tcBorders>
              <w:bottom w:val="nil"/>
            </w:tcBorders>
            <w:shd w:val="clear" w:color="auto" w:fill="auto"/>
            <w:vAlign w:val="center"/>
          </w:tcPr>
          <w:p w:rsidR="003B6D03" w:rsidRPr="00BC2374" w:rsidRDefault="00272E7E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2A4E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4E74">
              <w:rPr>
                <w:rFonts w:ascii="Arial" w:hAnsi="Arial" w:cs="Arial"/>
                <w:i/>
                <w:smallCaps/>
                <w:sz w:val="16"/>
                <w:szCs w:val="16"/>
              </w:rPr>
              <w:t>(progress reports</w:t>
            </w:r>
            <w:r w:rsidR="002A4E74" w:rsidRPr="001B3BCE">
              <w:rPr>
                <w:rFonts w:ascii="Arial" w:hAnsi="Arial" w:cs="Arial"/>
                <w:i/>
                <w:smallCaps/>
                <w:sz w:val="16"/>
                <w:szCs w:val="16"/>
              </w:rPr>
              <w:t>)</w:t>
            </w:r>
          </w:p>
        </w:tc>
        <w:tc>
          <w:tcPr>
            <w:tcW w:w="2182" w:type="dxa"/>
            <w:tcBorders>
              <w:bottom w:val="nil"/>
            </w:tcBorders>
            <w:shd w:val="clear" w:color="auto" w:fill="auto"/>
            <w:vAlign w:val="center"/>
          </w:tcPr>
          <w:p w:rsidR="003B6D03" w:rsidRPr="00BC2374" w:rsidRDefault="00272E7E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2B2B3B" w:rsidTr="0010457F">
        <w:trPr>
          <w:trHeight w:val="319"/>
        </w:trPr>
        <w:tc>
          <w:tcPr>
            <w:tcW w:w="218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3B6D03" w:rsidP="00FF3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3B6D03" w:rsidP="004C4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3B6D03" w:rsidP="004C4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B6D03" w:rsidRPr="00BC2374" w:rsidRDefault="003B6D03" w:rsidP="00D212A9">
            <w:pPr>
              <w:jc w:val="center"/>
              <w:rPr>
                <w:rFonts w:ascii="Arial" w:hAnsi="Arial" w:cs="Arial"/>
                <w:smallCaps/>
                <w:spacing w:val="20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B6D03" w:rsidRPr="00BC2374" w:rsidRDefault="003B6D03" w:rsidP="00D212A9">
            <w:pPr>
              <w:jc w:val="center"/>
              <w:rPr>
                <w:rFonts w:ascii="Arial" w:hAnsi="Arial" w:cs="Arial"/>
                <w:smallCaps/>
                <w:spacing w:val="20"/>
                <w:sz w:val="20"/>
                <w:szCs w:val="20"/>
              </w:rPr>
            </w:pPr>
          </w:p>
        </w:tc>
      </w:tr>
      <w:tr w:rsidR="002B2B3B" w:rsidTr="0033055C">
        <w:trPr>
          <w:trHeight w:val="319"/>
        </w:trPr>
        <w:tc>
          <w:tcPr>
            <w:tcW w:w="218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B6D03" w:rsidRPr="00BC2374" w:rsidRDefault="00272E7E" w:rsidP="00A75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8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272E7E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81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272E7E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18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272E7E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18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272E7E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B2B3B" w:rsidTr="0033055C">
        <w:trPr>
          <w:trHeight w:val="319"/>
        </w:trPr>
        <w:tc>
          <w:tcPr>
            <w:tcW w:w="218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D03" w:rsidRPr="00BC2374" w:rsidRDefault="003B6D03" w:rsidP="00900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55C">
              <w:rPr>
                <w:rFonts w:ascii="Arial" w:hAnsi="Arial" w:cs="Arial"/>
                <w:smallCaps/>
                <w:spacing w:val="20"/>
                <w:sz w:val="16"/>
                <w:szCs w:val="16"/>
              </w:rPr>
              <w:t>Presidents’ Day</w:t>
            </w: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3B6D03" w:rsidP="00FF3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3B6D03" w:rsidP="006F3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3B6D03" w:rsidP="006F3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3B6D03" w:rsidP="006F3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B3B" w:rsidTr="0033055C">
        <w:trPr>
          <w:trHeight w:val="319"/>
        </w:trPr>
        <w:tc>
          <w:tcPr>
            <w:tcW w:w="2181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272E7E" w:rsidP="00900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18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272E7E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81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272E7E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18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272E7E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2D0B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BA3" w:rsidRPr="002D0BA3">
              <w:rPr>
                <w:rFonts w:ascii="Arial" w:hAnsi="Arial" w:cs="Arial"/>
                <w:i/>
                <w:smallCaps/>
                <w:sz w:val="16"/>
                <w:szCs w:val="16"/>
              </w:rPr>
              <w:t>(Conferences)</w:t>
            </w:r>
          </w:p>
        </w:tc>
        <w:tc>
          <w:tcPr>
            <w:tcW w:w="218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272E7E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2B2B3B" w:rsidTr="0033055C">
        <w:trPr>
          <w:trHeight w:val="319"/>
        </w:trPr>
        <w:tc>
          <w:tcPr>
            <w:tcW w:w="218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3B6D03" w:rsidP="00900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3B6D03" w:rsidP="006F3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3B6D03" w:rsidP="00B30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3B6D03" w:rsidP="00B30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3B6D03" w:rsidP="00B30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B3B" w:rsidTr="0033055C">
        <w:trPr>
          <w:trHeight w:val="319"/>
        </w:trPr>
        <w:tc>
          <w:tcPr>
            <w:tcW w:w="2181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3B6D03" w:rsidP="00900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March </w:t>
            </w:r>
            <w:r w:rsidR="00272E7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8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272E7E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D38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272E7E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8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272E7E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82" w:type="dxa"/>
            <w:tcBorders>
              <w:bottom w:val="nil"/>
            </w:tcBorders>
            <w:shd w:val="clear" w:color="auto" w:fill="auto"/>
            <w:vAlign w:val="center"/>
          </w:tcPr>
          <w:p w:rsidR="003B6D03" w:rsidRPr="00BC2374" w:rsidRDefault="00272E7E" w:rsidP="005E307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2B2B3B" w:rsidTr="0033055C">
        <w:trPr>
          <w:trHeight w:val="319"/>
        </w:trPr>
        <w:tc>
          <w:tcPr>
            <w:tcW w:w="218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3B6D03" w:rsidP="00900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CD3841" w:rsidP="006F3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841">
              <w:rPr>
                <w:rFonts w:ascii="Arial" w:hAnsi="Arial" w:cs="Arial"/>
                <w:smallCaps/>
                <w:spacing w:val="20"/>
                <w:sz w:val="16"/>
                <w:szCs w:val="16"/>
              </w:rPr>
              <w:t>(ACT/Service Day)</w:t>
            </w:r>
          </w:p>
        </w:tc>
        <w:tc>
          <w:tcPr>
            <w:tcW w:w="218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3B6D03" w:rsidP="00B30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3B6D03" w:rsidP="00B30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B6D03" w:rsidRPr="00E72C1F" w:rsidRDefault="003B6D03" w:rsidP="00B30B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2B3B" w:rsidTr="0033055C">
        <w:trPr>
          <w:trHeight w:val="319"/>
        </w:trPr>
        <w:tc>
          <w:tcPr>
            <w:tcW w:w="2181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272E7E" w:rsidP="0010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8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272E7E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81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272E7E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2A4E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4E74">
              <w:rPr>
                <w:rFonts w:ascii="Arial" w:hAnsi="Arial" w:cs="Arial"/>
                <w:i/>
                <w:smallCaps/>
                <w:sz w:val="16"/>
                <w:szCs w:val="16"/>
              </w:rPr>
              <w:t>(end of 9 weeks)</w:t>
            </w:r>
          </w:p>
        </w:tc>
        <w:tc>
          <w:tcPr>
            <w:tcW w:w="218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272E7E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8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272E7E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2B2B3B" w:rsidTr="002E3742">
        <w:trPr>
          <w:trHeight w:val="319"/>
        </w:trPr>
        <w:tc>
          <w:tcPr>
            <w:tcW w:w="218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3B6D03" w:rsidP="00FF3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3B6D03" w:rsidP="00B30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3B6D03" w:rsidP="00B30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3B6D03" w:rsidP="00B30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3B6D03" w:rsidP="00B30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B3B" w:rsidTr="00272E7E">
        <w:trPr>
          <w:trHeight w:val="319"/>
        </w:trPr>
        <w:tc>
          <w:tcPr>
            <w:tcW w:w="2181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272E7E" w:rsidP="00900C22">
            <w:pPr>
              <w:jc w:val="center"/>
              <w:rPr>
                <w:rFonts w:ascii="Arial" w:hAnsi="Arial" w:cs="Arial"/>
                <w:smallCaps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pacing w:val="20"/>
                <w:sz w:val="20"/>
                <w:szCs w:val="20"/>
              </w:rPr>
              <w:t>16</w:t>
            </w:r>
          </w:p>
        </w:tc>
        <w:tc>
          <w:tcPr>
            <w:tcW w:w="218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272E7E" w:rsidP="005E307D">
            <w:pPr>
              <w:jc w:val="center"/>
              <w:rPr>
                <w:rFonts w:ascii="Arial" w:hAnsi="Arial" w:cs="Arial"/>
                <w:smallCaps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pacing w:val="20"/>
                <w:sz w:val="20"/>
                <w:szCs w:val="20"/>
              </w:rPr>
              <w:t>17</w:t>
            </w:r>
          </w:p>
        </w:tc>
        <w:tc>
          <w:tcPr>
            <w:tcW w:w="2181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272E7E" w:rsidP="003B6D03">
            <w:pPr>
              <w:jc w:val="center"/>
              <w:rPr>
                <w:rFonts w:ascii="Arial" w:hAnsi="Arial" w:cs="Arial"/>
                <w:smallCaps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pacing w:val="20"/>
                <w:sz w:val="20"/>
                <w:szCs w:val="20"/>
              </w:rPr>
              <w:t>18</w:t>
            </w:r>
          </w:p>
        </w:tc>
        <w:tc>
          <w:tcPr>
            <w:tcW w:w="218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272E7E" w:rsidP="005E307D">
            <w:pPr>
              <w:jc w:val="center"/>
              <w:rPr>
                <w:rFonts w:ascii="Arial" w:hAnsi="Arial" w:cs="Arial"/>
                <w:bCs/>
                <w:smallCaps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pacing w:val="20"/>
                <w:sz w:val="20"/>
                <w:szCs w:val="20"/>
              </w:rPr>
              <w:t>19</w:t>
            </w:r>
            <w:r w:rsidR="002A4E74">
              <w:rPr>
                <w:rFonts w:ascii="Arial" w:hAnsi="Arial" w:cs="Arial"/>
                <w:bCs/>
                <w:smallCaps/>
                <w:spacing w:val="20"/>
                <w:sz w:val="20"/>
                <w:szCs w:val="20"/>
              </w:rPr>
              <w:t xml:space="preserve"> </w:t>
            </w:r>
            <w:r w:rsidR="002A4E74">
              <w:rPr>
                <w:rFonts w:ascii="Arial" w:hAnsi="Arial" w:cs="Arial"/>
                <w:i/>
                <w:smallCaps/>
                <w:sz w:val="16"/>
                <w:szCs w:val="16"/>
              </w:rPr>
              <w:t xml:space="preserve"> (report cards)</w:t>
            </w:r>
          </w:p>
        </w:tc>
        <w:tc>
          <w:tcPr>
            <w:tcW w:w="218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272E7E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B2B3B" w:rsidTr="00272E7E">
        <w:trPr>
          <w:trHeight w:val="319"/>
        </w:trPr>
        <w:tc>
          <w:tcPr>
            <w:tcW w:w="218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3B6D03" w:rsidP="00FF3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3B6D03" w:rsidP="006F3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3B6D03" w:rsidP="006F3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3B6D03" w:rsidP="00A81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3B6D03" w:rsidP="006F3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B3B" w:rsidTr="002E3742">
        <w:trPr>
          <w:trHeight w:val="319"/>
        </w:trPr>
        <w:tc>
          <w:tcPr>
            <w:tcW w:w="2181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B6D03" w:rsidRDefault="003B6D03" w:rsidP="00A75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72E7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8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B6D03" w:rsidRDefault="00272E7E" w:rsidP="00A75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81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B6D03" w:rsidRDefault="00272E7E" w:rsidP="00A75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18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B6D03" w:rsidRDefault="00272E7E" w:rsidP="00A75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182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B6D03" w:rsidRDefault="00272E7E" w:rsidP="00A75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2E3742" w:rsidTr="009150CA">
        <w:trPr>
          <w:trHeight w:val="319"/>
        </w:trPr>
        <w:tc>
          <w:tcPr>
            <w:tcW w:w="10908" w:type="dxa"/>
            <w:gridSpan w:val="5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742" w:rsidRPr="002E3742" w:rsidRDefault="002E3742" w:rsidP="002E3742">
            <w:pPr>
              <w:pStyle w:val="ListParagraph"/>
              <w:ind w:left="7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pacing w:val="20"/>
                <w:sz w:val="16"/>
                <w:szCs w:val="16"/>
              </w:rPr>
              <w:t xml:space="preserve">- - - - - - - - - </w:t>
            </w:r>
            <w:r w:rsidRPr="002E3742">
              <w:rPr>
                <w:rFonts w:ascii="Arial" w:hAnsi="Arial" w:cs="Arial"/>
                <w:smallCaps/>
                <w:spacing w:val="20"/>
                <w:sz w:val="16"/>
                <w:szCs w:val="16"/>
              </w:rPr>
              <w:t>Spring Break - - - - - - - - - -</w:t>
            </w:r>
          </w:p>
        </w:tc>
      </w:tr>
      <w:tr w:rsidR="002B2B3B" w:rsidTr="00272E7E">
        <w:trPr>
          <w:trHeight w:val="319"/>
        </w:trPr>
        <w:tc>
          <w:tcPr>
            <w:tcW w:w="218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B6D03" w:rsidRPr="00BC2374" w:rsidRDefault="003B6D03" w:rsidP="00A75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72E7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272E7E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18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272E7E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1</w:t>
            </w:r>
          </w:p>
        </w:tc>
        <w:tc>
          <w:tcPr>
            <w:tcW w:w="218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272E7E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3B6D03" w:rsidRPr="00BC2374" w:rsidRDefault="00272E7E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B2B3B" w:rsidTr="00272E7E">
        <w:trPr>
          <w:trHeight w:val="319"/>
        </w:trPr>
        <w:tc>
          <w:tcPr>
            <w:tcW w:w="218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B6D03" w:rsidRPr="0087465C" w:rsidRDefault="003B6D03" w:rsidP="00A75601">
            <w:pPr>
              <w:jc w:val="center"/>
              <w:rPr>
                <w:rFonts w:ascii="Arial" w:hAnsi="Arial" w:cs="Arial"/>
                <w:bCs/>
                <w:smallCaps/>
                <w:spacing w:val="20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2B33FE" w:rsidRDefault="003B6D03" w:rsidP="00A75601">
            <w:pPr>
              <w:jc w:val="center"/>
              <w:rPr>
                <w:rFonts w:ascii="Arial" w:hAnsi="Arial" w:cs="Arial"/>
                <w:bCs/>
                <w:smallCaps/>
                <w:spacing w:val="2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2B33FE" w:rsidRDefault="003B6D03" w:rsidP="00A75601">
            <w:pPr>
              <w:jc w:val="center"/>
              <w:rPr>
                <w:rFonts w:ascii="Arial" w:hAnsi="Arial" w:cs="Arial"/>
                <w:bCs/>
                <w:smallCaps/>
                <w:spacing w:val="20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2B33FE" w:rsidRDefault="003B6D03" w:rsidP="00A75601">
            <w:pPr>
              <w:jc w:val="center"/>
              <w:rPr>
                <w:rFonts w:ascii="Arial" w:hAnsi="Arial" w:cs="Arial"/>
                <w:bCs/>
                <w:smallCaps/>
                <w:spacing w:val="20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D03" w:rsidRPr="00BC2374" w:rsidRDefault="00272E7E" w:rsidP="00A75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7E">
              <w:rPr>
                <w:rFonts w:ascii="Arial" w:hAnsi="Arial" w:cs="Arial"/>
                <w:smallCaps/>
                <w:spacing w:val="20"/>
                <w:sz w:val="16"/>
                <w:szCs w:val="16"/>
              </w:rPr>
              <w:t>Easter Break</w:t>
            </w:r>
          </w:p>
        </w:tc>
      </w:tr>
      <w:tr w:rsidR="002B2B3B" w:rsidTr="00272E7E">
        <w:trPr>
          <w:trHeight w:val="319"/>
        </w:trPr>
        <w:tc>
          <w:tcPr>
            <w:tcW w:w="218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B6D03" w:rsidRPr="00BC2374" w:rsidRDefault="00272E7E" w:rsidP="00A75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8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272E7E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81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272E7E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8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272E7E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8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272E7E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B2B3B" w:rsidTr="00272E7E">
        <w:trPr>
          <w:trHeight w:val="319"/>
        </w:trPr>
        <w:tc>
          <w:tcPr>
            <w:tcW w:w="218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D03" w:rsidRPr="00BC2374" w:rsidRDefault="00272E7E" w:rsidP="002D0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pacing w:val="20"/>
                <w:sz w:val="16"/>
                <w:szCs w:val="16"/>
              </w:rPr>
              <w:t>Staff Development</w:t>
            </w: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3B6D03" w:rsidP="00A75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3B6D03" w:rsidP="00A75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3B6D03" w:rsidP="00A75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3B6D03" w:rsidP="00A75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B3B" w:rsidTr="00272E7E">
        <w:trPr>
          <w:trHeight w:val="319"/>
        </w:trPr>
        <w:tc>
          <w:tcPr>
            <w:tcW w:w="2181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3B6D03" w:rsidP="00A75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A06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8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EA0696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81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EA0696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8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EA0696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8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EA0696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2B2B3B" w:rsidTr="00272E7E">
        <w:trPr>
          <w:trHeight w:val="319"/>
        </w:trPr>
        <w:tc>
          <w:tcPr>
            <w:tcW w:w="218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3B6D03" w:rsidP="00A75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3B6D03" w:rsidP="00A75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3B6D03" w:rsidP="00A75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3B6D03" w:rsidP="00A75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3B6D03" w:rsidP="00A75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B3B" w:rsidTr="006809C4">
        <w:trPr>
          <w:trHeight w:val="319"/>
        </w:trPr>
        <w:tc>
          <w:tcPr>
            <w:tcW w:w="2181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EA0696" w:rsidP="00A75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8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EA0696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2A4E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4E74">
              <w:rPr>
                <w:rFonts w:ascii="Arial" w:hAnsi="Arial" w:cs="Arial"/>
                <w:i/>
                <w:smallCaps/>
                <w:sz w:val="16"/>
                <w:szCs w:val="16"/>
              </w:rPr>
              <w:t>(end of 13.5 weeks)</w:t>
            </w:r>
          </w:p>
        </w:tc>
        <w:tc>
          <w:tcPr>
            <w:tcW w:w="2181" w:type="dxa"/>
            <w:tcBorders>
              <w:bottom w:val="nil"/>
            </w:tcBorders>
            <w:shd w:val="clear" w:color="auto" w:fill="auto"/>
            <w:vAlign w:val="center"/>
          </w:tcPr>
          <w:p w:rsidR="003B6D03" w:rsidRPr="00BC2374" w:rsidRDefault="00EA0696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82" w:type="dxa"/>
            <w:tcBorders>
              <w:bottom w:val="nil"/>
            </w:tcBorders>
            <w:shd w:val="clear" w:color="auto" w:fill="auto"/>
            <w:vAlign w:val="center"/>
          </w:tcPr>
          <w:p w:rsidR="003B6D03" w:rsidRPr="00BC2374" w:rsidRDefault="00EA0696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182" w:type="dxa"/>
            <w:tcBorders>
              <w:bottom w:val="nil"/>
            </w:tcBorders>
            <w:shd w:val="clear" w:color="auto" w:fill="auto"/>
            <w:vAlign w:val="center"/>
          </w:tcPr>
          <w:p w:rsidR="003B6D03" w:rsidRPr="00BC2374" w:rsidRDefault="00EA0696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2B2B3B" w:rsidTr="006809C4">
        <w:trPr>
          <w:trHeight w:val="319"/>
        </w:trPr>
        <w:tc>
          <w:tcPr>
            <w:tcW w:w="218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3B6D03" w:rsidP="00A75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3B6D03" w:rsidP="00A75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B6D03" w:rsidRPr="00BC2374" w:rsidRDefault="003B6D03" w:rsidP="00A75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B6D03" w:rsidRPr="00BC2374" w:rsidRDefault="003B6D03" w:rsidP="00A75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B6D03" w:rsidRPr="00BC2374" w:rsidRDefault="003B6D03" w:rsidP="00A75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B3B" w:rsidTr="006809C4">
        <w:trPr>
          <w:trHeight w:val="319"/>
        </w:trPr>
        <w:tc>
          <w:tcPr>
            <w:tcW w:w="2181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EA0696" w:rsidP="00CB1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18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EA0696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181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EA0696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18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EA0696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2A4E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4E74">
              <w:rPr>
                <w:rFonts w:ascii="Arial" w:hAnsi="Arial" w:cs="Arial"/>
                <w:i/>
                <w:smallCaps/>
                <w:sz w:val="16"/>
                <w:szCs w:val="16"/>
              </w:rPr>
              <w:t>(progress reports</w:t>
            </w:r>
            <w:r w:rsidR="002A4E74" w:rsidRPr="001B3BCE">
              <w:rPr>
                <w:rFonts w:ascii="Arial" w:hAnsi="Arial" w:cs="Arial"/>
                <w:i/>
                <w:smallCaps/>
                <w:sz w:val="16"/>
                <w:szCs w:val="16"/>
              </w:rPr>
              <w:t>)</w:t>
            </w:r>
          </w:p>
        </w:tc>
        <w:tc>
          <w:tcPr>
            <w:tcW w:w="218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EA0696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</w:t>
            </w:r>
          </w:p>
        </w:tc>
      </w:tr>
      <w:tr w:rsidR="002B2B3B" w:rsidTr="00D77EFD">
        <w:trPr>
          <w:trHeight w:val="319"/>
        </w:trPr>
        <w:tc>
          <w:tcPr>
            <w:tcW w:w="218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3B6D03" w:rsidP="00CB1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3B6D03" w:rsidP="00CB1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3B6D03" w:rsidP="00CB1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3B6D03" w:rsidP="00CB1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3B6D03" w:rsidP="00CB1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B3B" w:rsidTr="00D77EFD">
        <w:trPr>
          <w:trHeight w:val="319"/>
        </w:trPr>
        <w:tc>
          <w:tcPr>
            <w:tcW w:w="218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EA0696" w:rsidP="00CB1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D0B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BA3" w:rsidRPr="002D0BA3">
              <w:rPr>
                <w:rFonts w:ascii="Arial" w:hAnsi="Arial" w:cs="Arial"/>
                <w:i/>
                <w:smallCaps/>
                <w:sz w:val="16"/>
                <w:szCs w:val="16"/>
              </w:rPr>
              <w:t>(</w:t>
            </w:r>
            <w:r w:rsidR="000810C4">
              <w:rPr>
                <w:rFonts w:ascii="Arial" w:hAnsi="Arial" w:cs="Arial"/>
                <w:i/>
                <w:smallCaps/>
                <w:sz w:val="16"/>
                <w:szCs w:val="16"/>
              </w:rPr>
              <w:t>AP/</w:t>
            </w:r>
            <w:r w:rsidR="002D0BA3" w:rsidRPr="002D0BA3">
              <w:rPr>
                <w:rFonts w:ascii="Arial" w:hAnsi="Arial" w:cs="Arial"/>
                <w:i/>
                <w:smallCaps/>
                <w:sz w:val="16"/>
                <w:szCs w:val="16"/>
              </w:rPr>
              <w:t>EOC)</w:t>
            </w:r>
          </w:p>
        </w:tc>
        <w:tc>
          <w:tcPr>
            <w:tcW w:w="218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3B6D03" w:rsidRPr="00BC2374" w:rsidRDefault="00EA0696" w:rsidP="0008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D0B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10C4" w:rsidRPr="002D0BA3">
              <w:rPr>
                <w:rFonts w:ascii="Arial" w:hAnsi="Arial" w:cs="Arial"/>
                <w:i/>
                <w:smallCaps/>
                <w:sz w:val="16"/>
                <w:szCs w:val="16"/>
              </w:rPr>
              <w:t>(</w:t>
            </w:r>
            <w:r w:rsidR="000810C4">
              <w:rPr>
                <w:rFonts w:ascii="Arial" w:hAnsi="Arial" w:cs="Arial"/>
                <w:i/>
                <w:smallCaps/>
                <w:sz w:val="16"/>
                <w:szCs w:val="16"/>
              </w:rPr>
              <w:t>AP/</w:t>
            </w:r>
            <w:r w:rsidR="000810C4" w:rsidRPr="002D0BA3">
              <w:rPr>
                <w:rFonts w:ascii="Arial" w:hAnsi="Arial" w:cs="Arial"/>
                <w:i/>
                <w:smallCaps/>
                <w:sz w:val="16"/>
                <w:szCs w:val="16"/>
              </w:rPr>
              <w:t>EOC)</w:t>
            </w:r>
          </w:p>
        </w:tc>
        <w:tc>
          <w:tcPr>
            <w:tcW w:w="2181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:rsidR="003B6D03" w:rsidRPr="00BC2374" w:rsidRDefault="00EA0696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D0B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10C4" w:rsidRPr="002D0BA3">
              <w:rPr>
                <w:rFonts w:ascii="Arial" w:hAnsi="Arial" w:cs="Arial"/>
                <w:i/>
                <w:smallCaps/>
                <w:sz w:val="16"/>
                <w:szCs w:val="16"/>
              </w:rPr>
              <w:t>(</w:t>
            </w:r>
            <w:r w:rsidR="000810C4">
              <w:rPr>
                <w:rFonts w:ascii="Arial" w:hAnsi="Arial" w:cs="Arial"/>
                <w:i/>
                <w:smallCaps/>
                <w:sz w:val="16"/>
                <w:szCs w:val="16"/>
              </w:rPr>
              <w:t>AP/</w:t>
            </w:r>
            <w:r w:rsidR="000810C4" w:rsidRPr="002D0BA3">
              <w:rPr>
                <w:rFonts w:ascii="Arial" w:hAnsi="Arial" w:cs="Arial"/>
                <w:i/>
                <w:smallCaps/>
                <w:sz w:val="16"/>
                <w:szCs w:val="16"/>
              </w:rPr>
              <w:t>EOC)</w:t>
            </w:r>
          </w:p>
        </w:tc>
        <w:tc>
          <w:tcPr>
            <w:tcW w:w="218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:rsidR="003B6D03" w:rsidRPr="00BC2374" w:rsidRDefault="00EA0696" w:rsidP="00DA4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D0B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10C4" w:rsidRPr="002D0BA3">
              <w:rPr>
                <w:rFonts w:ascii="Arial" w:hAnsi="Arial" w:cs="Arial"/>
                <w:i/>
                <w:smallCaps/>
                <w:sz w:val="16"/>
                <w:szCs w:val="16"/>
              </w:rPr>
              <w:t>(</w:t>
            </w:r>
            <w:r w:rsidR="000810C4">
              <w:rPr>
                <w:rFonts w:ascii="Arial" w:hAnsi="Arial" w:cs="Arial"/>
                <w:i/>
                <w:smallCaps/>
                <w:sz w:val="16"/>
                <w:szCs w:val="16"/>
              </w:rPr>
              <w:t>AP/</w:t>
            </w:r>
            <w:r w:rsidR="000810C4" w:rsidRPr="002D0BA3">
              <w:rPr>
                <w:rFonts w:ascii="Arial" w:hAnsi="Arial" w:cs="Arial"/>
                <w:i/>
                <w:smallCaps/>
                <w:sz w:val="16"/>
                <w:szCs w:val="16"/>
              </w:rPr>
              <w:t>EOC)</w:t>
            </w:r>
          </w:p>
        </w:tc>
        <w:tc>
          <w:tcPr>
            <w:tcW w:w="218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:rsidR="003B6D03" w:rsidRPr="00BC2374" w:rsidRDefault="00EA0696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2D0B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10C4" w:rsidRPr="000810C4">
              <w:rPr>
                <w:rFonts w:ascii="Arial" w:hAnsi="Arial" w:cs="Arial"/>
                <w:i/>
                <w:smallCaps/>
                <w:sz w:val="16"/>
                <w:szCs w:val="16"/>
              </w:rPr>
              <w:t>(AP)</w:t>
            </w:r>
            <w:r w:rsidR="000810C4" w:rsidRPr="002D0BA3">
              <w:rPr>
                <w:rFonts w:ascii="Arial" w:hAnsi="Arial" w:cs="Arial"/>
                <w:i/>
                <w:smallCaps/>
                <w:sz w:val="16"/>
                <w:szCs w:val="16"/>
              </w:rPr>
              <w:t xml:space="preserve"> </w:t>
            </w:r>
            <w:r w:rsidR="002D0BA3" w:rsidRPr="002D0BA3">
              <w:rPr>
                <w:rFonts w:ascii="Arial" w:hAnsi="Arial" w:cs="Arial"/>
                <w:i/>
                <w:smallCaps/>
                <w:sz w:val="16"/>
                <w:szCs w:val="16"/>
              </w:rPr>
              <w:t>(Graduation)</w:t>
            </w:r>
          </w:p>
        </w:tc>
        <w:bookmarkStart w:id="0" w:name="_GoBack"/>
        <w:bookmarkEnd w:id="0"/>
      </w:tr>
      <w:tr w:rsidR="002B2B3B" w:rsidTr="00D77EFD">
        <w:trPr>
          <w:trHeight w:val="319"/>
        </w:trPr>
        <w:tc>
          <w:tcPr>
            <w:tcW w:w="218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D77EFD" w:rsidP="00CB1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EXAMS</w:t>
            </w: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6D03" w:rsidRPr="00BC2374" w:rsidRDefault="00D77EFD" w:rsidP="00CB1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EXAMS</w:t>
            </w:r>
          </w:p>
        </w:tc>
        <w:tc>
          <w:tcPr>
            <w:tcW w:w="2181" w:type="dxa"/>
            <w:tcBorders>
              <w:top w:val="nil"/>
              <w:bottom w:val="single" w:sz="4" w:space="0" w:color="auto"/>
            </w:tcBorders>
            <w:shd w:val="pct15" w:color="auto" w:fill="auto"/>
            <w:vAlign w:val="center"/>
          </w:tcPr>
          <w:p w:rsidR="003B6D03" w:rsidRPr="00BC2374" w:rsidRDefault="003B6D03" w:rsidP="00CB1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  <w:shd w:val="pct15" w:color="auto" w:fill="auto"/>
            <w:vAlign w:val="center"/>
          </w:tcPr>
          <w:p w:rsidR="003B6D03" w:rsidRPr="00BC2374" w:rsidRDefault="003B6D03" w:rsidP="00CB1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  <w:shd w:val="pct15" w:color="auto" w:fill="auto"/>
            <w:vAlign w:val="center"/>
          </w:tcPr>
          <w:p w:rsidR="003B6D03" w:rsidRPr="00BC2374" w:rsidRDefault="003B6D03" w:rsidP="00CB1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B3B" w:rsidTr="00D77EFD">
        <w:trPr>
          <w:trHeight w:val="319"/>
        </w:trPr>
        <w:tc>
          <w:tcPr>
            <w:tcW w:w="2181" w:type="dxa"/>
            <w:tcBorders>
              <w:top w:val="single" w:sz="4" w:space="0" w:color="auto"/>
              <w:bottom w:val="nil"/>
            </w:tcBorders>
            <w:shd w:val="pct12" w:color="auto" w:fill="FFFFFF" w:themeFill="background1"/>
            <w:vAlign w:val="center"/>
          </w:tcPr>
          <w:p w:rsidR="003B6D03" w:rsidRPr="00BC2374" w:rsidRDefault="00EA0696" w:rsidP="00CB1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0810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10C4" w:rsidRPr="000810C4">
              <w:rPr>
                <w:rFonts w:ascii="Arial" w:hAnsi="Arial" w:cs="Arial"/>
                <w:i/>
                <w:smallCaps/>
                <w:sz w:val="16"/>
                <w:szCs w:val="16"/>
              </w:rPr>
              <w:t>(AP)</w:t>
            </w:r>
          </w:p>
        </w:tc>
        <w:tc>
          <w:tcPr>
            <w:tcW w:w="2182" w:type="dxa"/>
            <w:tcBorders>
              <w:top w:val="single" w:sz="4" w:space="0" w:color="auto"/>
              <w:bottom w:val="nil"/>
            </w:tcBorders>
            <w:shd w:val="pct12" w:color="auto" w:fill="FFFFFF" w:themeFill="background1"/>
            <w:vAlign w:val="center"/>
          </w:tcPr>
          <w:p w:rsidR="003B6D03" w:rsidRPr="00BC2374" w:rsidRDefault="00EA0696" w:rsidP="00F85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0810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10C4" w:rsidRPr="000810C4">
              <w:rPr>
                <w:rFonts w:ascii="Arial" w:hAnsi="Arial" w:cs="Arial"/>
                <w:i/>
                <w:smallCaps/>
                <w:sz w:val="16"/>
                <w:szCs w:val="16"/>
              </w:rPr>
              <w:t>(AP)</w:t>
            </w:r>
          </w:p>
        </w:tc>
        <w:tc>
          <w:tcPr>
            <w:tcW w:w="2181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:rsidR="003B6D03" w:rsidRPr="00BC2374" w:rsidRDefault="00EA0696" w:rsidP="00F85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0810C4" w:rsidRPr="000810C4">
              <w:rPr>
                <w:rFonts w:ascii="Arial" w:hAnsi="Arial" w:cs="Arial"/>
                <w:i/>
                <w:smallCaps/>
                <w:sz w:val="16"/>
                <w:szCs w:val="16"/>
              </w:rPr>
              <w:t>(AP)</w:t>
            </w:r>
          </w:p>
        </w:tc>
        <w:tc>
          <w:tcPr>
            <w:tcW w:w="218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:rsidR="003B6D03" w:rsidRPr="00BC2374" w:rsidRDefault="00EA0696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0810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10C4" w:rsidRPr="000810C4">
              <w:rPr>
                <w:rFonts w:ascii="Arial" w:hAnsi="Arial" w:cs="Arial"/>
                <w:i/>
                <w:smallCaps/>
                <w:sz w:val="16"/>
                <w:szCs w:val="16"/>
              </w:rPr>
              <w:t>(AP)</w:t>
            </w:r>
          </w:p>
        </w:tc>
        <w:tc>
          <w:tcPr>
            <w:tcW w:w="218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:rsidR="003B6D03" w:rsidRPr="00BC2374" w:rsidRDefault="00EA0696" w:rsidP="00F85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2B2B3B" w:rsidTr="00D77EFD">
        <w:trPr>
          <w:trHeight w:val="319"/>
        </w:trPr>
        <w:tc>
          <w:tcPr>
            <w:tcW w:w="2181" w:type="dxa"/>
            <w:tcBorders>
              <w:top w:val="nil"/>
              <w:bottom w:val="single" w:sz="4" w:space="0" w:color="auto"/>
            </w:tcBorders>
            <w:shd w:val="pct12" w:color="auto" w:fill="FFFFFF" w:themeFill="background1"/>
            <w:vAlign w:val="center"/>
          </w:tcPr>
          <w:p w:rsidR="003B6D03" w:rsidRPr="00BC2374" w:rsidRDefault="003B6D03" w:rsidP="00CB1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  <w:shd w:val="pct12" w:color="auto" w:fill="FFFFFF" w:themeFill="background1"/>
            <w:vAlign w:val="center"/>
          </w:tcPr>
          <w:p w:rsidR="003B6D03" w:rsidRPr="00BC2374" w:rsidRDefault="003B6D03" w:rsidP="00CB1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bottom w:val="single" w:sz="4" w:space="0" w:color="auto"/>
            </w:tcBorders>
            <w:shd w:val="pct15" w:color="auto" w:fill="auto"/>
            <w:vAlign w:val="center"/>
          </w:tcPr>
          <w:p w:rsidR="003B6D03" w:rsidRPr="00BC2374" w:rsidRDefault="003B6D03" w:rsidP="00CB1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  <w:shd w:val="pct15" w:color="auto" w:fill="auto"/>
            <w:vAlign w:val="center"/>
          </w:tcPr>
          <w:p w:rsidR="003B6D03" w:rsidRPr="00BC2374" w:rsidRDefault="003B6D03" w:rsidP="00CB1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  <w:shd w:val="pct15" w:color="auto" w:fill="auto"/>
            <w:vAlign w:val="center"/>
          </w:tcPr>
          <w:p w:rsidR="003B6D03" w:rsidRPr="00BC2374" w:rsidRDefault="003B6D03" w:rsidP="00CB1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B3B" w:rsidTr="00D77EFD">
        <w:trPr>
          <w:trHeight w:val="319"/>
        </w:trPr>
        <w:tc>
          <w:tcPr>
            <w:tcW w:w="2181" w:type="dxa"/>
            <w:tcBorders>
              <w:top w:val="single" w:sz="4" w:space="0" w:color="auto"/>
              <w:bottom w:val="nil"/>
            </w:tcBorders>
            <w:shd w:val="pct12" w:color="auto" w:fill="FFFFFF" w:themeFill="background1"/>
            <w:vAlign w:val="center"/>
          </w:tcPr>
          <w:p w:rsidR="003B6D03" w:rsidRPr="00BC2374" w:rsidRDefault="00EA0696" w:rsidP="00CB1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182" w:type="dxa"/>
            <w:tcBorders>
              <w:top w:val="single" w:sz="4" w:space="0" w:color="auto"/>
              <w:bottom w:val="nil"/>
            </w:tcBorders>
            <w:shd w:val="pct12" w:color="auto" w:fill="FFFFFF" w:themeFill="background1"/>
            <w:vAlign w:val="center"/>
          </w:tcPr>
          <w:p w:rsidR="003B6D03" w:rsidRPr="00BC2374" w:rsidRDefault="00EA0696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181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:rsidR="003B6D03" w:rsidRPr="00BC2374" w:rsidRDefault="00EA0696" w:rsidP="002E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8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:rsidR="003B6D03" w:rsidRPr="00BC2374" w:rsidRDefault="00EA0696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3B6D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49F0">
              <w:rPr>
                <w:rFonts w:ascii="Arial" w:hAnsi="Arial" w:cs="Arial"/>
                <w:smallCaps/>
                <w:sz w:val="16"/>
                <w:szCs w:val="16"/>
              </w:rPr>
              <w:t>(</w:t>
            </w:r>
            <w:r w:rsidR="003B6D03" w:rsidRPr="0087465C">
              <w:rPr>
                <w:rFonts w:ascii="Arial" w:hAnsi="Arial" w:cs="Arial"/>
                <w:smallCaps/>
                <w:sz w:val="16"/>
                <w:szCs w:val="16"/>
              </w:rPr>
              <w:t xml:space="preserve"> Exams/ ½ day)</w:t>
            </w:r>
          </w:p>
        </w:tc>
        <w:tc>
          <w:tcPr>
            <w:tcW w:w="218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:rsidR="003B6D03" w:rsidRPr="00BC2374" w:rsidRDefault="00EA0696" w:rsidP="005E3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2E37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49F0">
              <w:rPr>
                <w:rFonts w:ascii="Arial" w:hAnsi="Arial" w:cs="Arial"/>
                <w:smallCaps/>
                <w:sz w:val="16"/>
                <w:szCs w:val="16"/>
              </w:rPr>
              <w:t>(</w:t>
            </w:r>
            <w:r w:rsidR="002E3742" w:rsidRPr="0087465C">
              <w:rPr>
                <w:rFonts w:ascii="Arial" w:hAnsi="Arial" w:cs="Arial"/>
                <w:smallCaps/>
                <w:sz w:val="16"/>
                <w:szCs w:val="16"/>
              </w:rPr>
              <w:t>Exams/ ½ day)</w:t>
            </w:r>
          </w:p>
        </w:tc>
      </w:tr>
      <w:tr w:rsidR="002B2B3B" w:rsidTr="00D77EFD">
        <w:trPr>
          <w:trHeight w:val="319"/>
        </w:trPr>
        <w:tc>
          <w:tcPr>
            <w:tcW w:w="2181" w:type="dxa"/>
            <w:tcBorders>
              <w:top w:val="nil"/>
              <w:bottom w:val="single" w:sz="4" w:space="0" w:color="auto"/>
            </w:tcBorders>
            <w:shd w:val="pct12" w:color="auto" w:fill="FFFFFF" w:themeFill="background1"/>
            <w:vAlign w:val="center"/>
          </w:tcPr>
          <w:p w:rsidR="003B6D03" w:rsidRDefault="003B6D03" w:rsidP="00CB1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  <w:shd w:val="pct12" w:color="auto" w:fill="FFFFFF" w:themeFill="background1"/>
            <w:vAlign w:val="center"/>
          </w:tcPr>
          <w:p w:rsidR="003B6D03" w:rsidRDefault="003B6D03" w:rsidP="00CB1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bottom w:val="single" w:sz="4" w:space="0" w:color="auto"/>
            </w:tcBorders>
            <w:shd w:val="pct15" w:color="auto" w:fill="auto"/>
            <w:vAlign w:val="center"/>
          </w:tcPr>
          <w:p w:rsidR="003B6D03" w:rsidRDefault="003B6D03" w:rsidP="00CB1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  <w:shd w:val="pct15" w:color="auto" w:fill="auto"/>
            <w:vAlign w:val="center"/>
          </w:tcPr>
          <w:p w:rsidR="003B6D03" w:rsidRDefault="003B6D03" w:rsidP="00CB1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  <w:shd w:val="pct15" w:color="auto" w:fill="auto"/>
            <w:vAlign w:val="center"/>
          </w:tcPr>
          <w:p w:rsidR="003B6D03" w:rsidRPr="00BC2374" w:rsidRDefault="003B6D03" w:rsidP="00CB1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7EAE" w:rsidRDefault="00527EAE" w:rsidP="005F7616"/>
    <w:sectPr w:rsidR="00527EAE" w:rsidSect="00872A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ITC Bookman Demi">
    <w:altName w:val="Bookman Old Style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E259F"/>
    <w:multiLevelType w:val="hybridMultilevel"/>
    <w:tmpl w:val="ECF053A8"/>
    <w:lvl w:ilvl="0" w:tplc="7486AEF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05563A"/>
    <w:multiLevelType w:val="hybridMultilevel"/>
    <w:tmpl w:val="EAF42A50"/>
    <w:lvl w:ilvl="0" w:tplc="EF60F4D4">
      <w:start w:val="7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EB56AED"/>
    <w:multiLevelType w:val="hybridMultilevel"/>
    <w:tmpl w:val="78A2778E"/>
    <w:lvl w:ilvl="0" w:tplc="0E4E0F98">
      <w:start w:val="7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AE"/>
    <w:rsid w:val="0002472C"/>
    <w:rsid w:val="000676F6"/>
    <w:rsid w:val="000810C4"/>
    <w:rsid w:val="000811C7"/>
    <w:rsid w:val="00090F02"/>
    <w:rsid w:val="00092C3C"/>
    <w:rsid w:val="00097CBE"/>
    <w:rsid w:val="000B2452"/>
    <w:rsid w:val="000B4D14"/>
    <w:rsid w:val="000B5F87"/>
    <w:rsid w:val="000E18E6"/>
    <w:rsid w:val="000F6D20"/>
    <w:rsid w:val="001017A8"/>
    <w:rsid w:val="0010457F"/>
    <w:rsid w:val="00155499"/>
    <w:rsid w:val="001A065E"/>
    <w:rsid w:val="001C6B1A"/>
    <w:rsid w:val="001F1F88"/>
    <w:rsid w:val="00272E7E"/>
    <w:rsid w:val="00284D49"/>
    <w:rsid w:val="002A4E74"/>
    <w:rsid w:val="002B2B3B"/>
    <w:rsid w:val="002B33FE"/>
    <w:rsid w:val="002B49F0"/>
    <w:rsid w:val="002D0BA3"/>
    <w:rsid w:val="002D27C2"/>
    <w:rsid w:val="002D65B2"/>
    <w:rsid w:val="002E3742"/>
    <w:rsid w:val="0031040D"/>
    <w:rsid w:val="0033055C"/>
    <w:rsid w:val="00343F9F"/>
    <w:rsid w:val="00356DF7"/>
    <w:rsid w:val="003612B3"/>
    <w:rsid w:val="0038730D"/>
    <w:rsid w:val="003A17C9"/>
    <w:rsid w:val="003B45E9"/>
    <w:rsid w:val="003B6D03"/>
    <w:rsid w:val="003C0648"/>
    <w:rsid w:val="003C3B68"/>
    <w:rsid w:val="00403AA5"/>
    <w:rsid w:val="00440F2C"/>
    <w:rsid w:val="00452BFF"/>
    <w:rsid w:val="00464226"/>
    <w:rsid w:val="00464BC2"/>
    <w:rsid w:val="004837BE"/>
    <w:rsid w:val="004C4689"/>
    <w:rsid w:val="004E1CF6"/>
    <w:rsid w:val="00513C07"/>
    <w:rsid w:val="00522245"/>
    <w:rsid w:val="00524A1D"/>
    <w:rsid w:val="00527EAE"/>
    <w:rsid w:val="00532B60"/>
    <w:rsid w:val="00537417"/>
    <w:rsid w:val="005A40ED"/>
    <w:rsid w:val="005C267D"/>
    <w:rsid w:val="005F7616"/>
    <w:rsid w:val="006233EC"/>
    <w:rsid w:val="00630EDD"/>
    <w:rsid w:val="0063534B"/>
    <w:rsid w:val="0063657C"/>
    <w:rsid w:val="00671B92"/>
    <w:rsid w:val="006809C4"/>
    <w:rsid w:val="006A5B0C"/>
    <w:rsid w:val="006B7C5B"/>
    <w:rsid w:val="006D60C3"/>
    <w:rsid w:val="006F304A"/>
    <w:rsid w:val="00746EED"/>
    <w:rsid w:val="007A17F7"/>
    <w:rsid w:val="007A49BC"/>
    <w:rsid w:val="007C5FA4"/>
    <w:rsid w:val="007E4F89"/>
    <w:rsid w:val="008305DD"/>
    <w:rsid w:val="008503EF"/>
    <w:rsid w:val="008565C9"/>
    <w:rsid w:val="00872A6D"/>
    <w:rsid w:val="0087465C"/>
    <w:rsid w:val="008B6D46"/>
    <w:rsid w:val="008D1C0E"/>
    <w:rsid w:val="008D3307"/>
    <w:rsid w:val="00900C22"/>
    <w:rsid w:val="00917A2A"/>
    <w:rsid w:val="009274E4"/>
    <w:rsid w:val="00951616"/>
    <w:rsid w:val="009A0911"/>
    <w:rsid w:val="009B4C8D"/>
    <w:rsid w:val="00A44328"/>
    <w:rsid w:val="00A51A01"/>
    <w:rsid w:val="00A73308"/>
    <w:rsid w:val="00A81BA6"/>
    <w:rsid w:val="00AC5FFB"/>
    <w:rsid w:val="00AE4640"/>
    <w:rsid w:val="00AE5DF8"/>
    <w:rsid w:val="00B05E9F"/>
    <w:rsid w:val="00B30B55"/>
    <w:rsid w:val="00B904AB"/>
    <w:rsid w:val="00B91AA6"/>
    <w:rsid w:val="00BC2374"/>
    <w:rsid w:val="00BC530B"/>
    <w:rsid w:val="00BC6606"/>
    <w:rsid w:val="00BD54DD"/>
    <w:rsid w:val="00BE3840"/>
    <w:rsid w:val="00C0219B"/>
    <w:rsid w:val="00C37E8A"/>
    <w:rsid w:val="00C40194"/>
    <w:rsid w:val="00CA5643"/>
    <w:rsid w:val="00CD1AEB"/>
    <w:rsid w:val="00CD3841"/>
    <w:rsid w:val="00D10FE8"/>
    <w:rsid w:val="00D1148E"/>
    <w:rsid w:val="00D15FAE"/>
    <w:rsid w:val="00D212A9"/>
    <w:rsid w:val="00D538A3"/>
    <w:rsid w:val="00D750D5"/>
    <w:rsid w:val="00D77EFD"/>
    <w:rsid w:val="00D828D2"/>
    <w:rsid w:val="00D91AB7"/>
    <w:rsid w:val="00DA45BF"/>
    <w:rsid w:val="00DB3A00"/>
    <w:rsid w:val="00DD72F3"/>
    <w:rsid w:val="00DD78DA"/>
    <w:rsid w:val="00DE1DEA"/>
    <w:rsid w:val="00DF0268"/>
    <w:rsid w:val="00E0005A"/>
    <w:rsid w:val="00E1339A"/>
    <w:rsid w:val="00E30C42"/>
    <w:rsid w:val="00E33CA6"/>
    <w:rsid w:val="00E365D8"/>
    <w:rsid w:val="00E57D68"/>
    <w:rsid w:val="00E64D7F"/>
    <w:rsid w:val="00E70E35"/>
    <w:rsid w:val="00E72C1F"/>
    <w:rsid w:val="00E80AB5"/>
    <w:rsid w:val="00E912E7"/>
    <w:rsid w:val="00EA0696"/>
    <w:rsid w:val="00EA4D2B"/>
    <w:rsid w:val="00EB050D"/>
    <w:rsid w:val="00EB49C2"/>
    <w:rsid w:val="00EC68C3"/>
    <w:rsid w:val="00F037D1"/>
    <w:rsid w:val="00F1124E"/>
    <w:rsid w:val="00F13C55"/>
    <w:rsid w:val="00F322DB"/>
    <w:rsid w:val="00F52FC6"/>
    <w:rsid w:val="00F7578F"/>
    <w:rsid w:val="00F81DBF"/>
    <w:rsid w:val="00F83340"/>
    <w:rsid w:val="00F855EE"/>
    <w:rsid w:val="00F946B9"/>
    <w:rsid w:val="00FA0277"/>
    <w:rsid w:val="00FA6E0A"/>
    <w:rsid w:val="00FD45D9"/>
    <w:rsid w:val="00FF3C72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702964-AFA6-46D9-84E8-6BBC8F3B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EDD"/>
    <w:rPr>
      <w:sz w:val="24"/>
      <w:szCs w:val="24"/>
    </w:rPr>
  </w:style>
  <w:style w:type="paragraph" w:styleId="Heading1">
    <w:name w:val="heading 1"/>
    <w:basedOn w:val="Normal"/>
    <w:next w:val="Normal"/>
    <w:qFormat/>
    <w:rsid w:val="00CA5643"/>
    <w:pPr>
      <w:keepNext/>
      <w:jc w:val="center"/>
      <w:outlineLvl w:val="0"/>
    </w:pPr>
    <w:rPr>
      <w:rFonts w:ascii="Arial Narrow" w:hAnsi="Arial Narrow" w:cs="Arial"/>
      <w:b/>
      <w:smallCaps/>
      <w:spacing w:val="1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1D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17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3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2 HONORS</vt:lpstr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 HONORS</dc:title>
  <dc:creator>Don Markham</dc:creator>
  <cp:lastModifiedBy>Delisa Dismukes</cp:lastModifiedBy>
  <cp:revision>3</cp:revision>
  <cp:lastPrinted>2014-07-15T15:32:00Z</cp:lastPrinted>
  <dcterms:created xsi:type="dcterms:W3CDTF">2014-08-01T15:27:00Z</dcterms:created>
  <dcterms:modified xsi:type="dcterms:W3CDTF">2015-01-12T13:41:00Z</dcterms:modified>
</cp:coreProperties>
</file>