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37" w:rsidRPr="00723437" w:rsidRDefault="00723437" w:rsidP="00723437">
      <w:pPr>
        <w:pStyle w:val="Header"/>
        <w:rPr>
          <w:b/>
        </w:rPr>
      </w:pPr>
      <w:r w:rsidRPr="00723437">
        <w:rPr>
          <w:b/>
          <w:sz w:val="28"/>
          <w:szCs w:val="28"/>
        </w:rPr>
        <w:t>Unit 1 – Descriptive Statistics (Chapters 1-6</w:t>
      </w:r>
      <w:r w:rsidRPr="00723437">
        <w:rPr>
          <w:b/>
        </w:rPr>
        <w:t>)</w:t>
      </w:r>
    </w:p>
    <w:p w:rsidR="00723437" w:rsidRDefault="00723437"/>
    <w:p w:rsidR="00D764E8" w:rsidRDefault="00D764E8">
      <w:r>
        <w:rPr>
          <w:noProof/>
        </w:rPr>
        <w:drawing>
          <wp:inline distT="0" distB="0" distL="0" distR="0" wp14:anchorId="1FF663ED" wp14:editId="393E9613">
            <wp:extent cx="5400675" cy="6705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E8" w:rsidRDefault="00D764E8">
      <w:r>
        <w:br w:type="page"/>
      </w:r>
      <w:r>
        <w:rPr>
          <w:noProof/>
        </w:rPr>
        <w:lastRenderedPageBreak/>
        <w:drawing>
          <wp:inline distT="0" distB="0" distL="0" distR="0" wp14:anchorId="6D60FED4" wp14:editId="74F4598D">
            <wp:extent cx="5238750" cy="6315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E8" w:rsidRDefault="00D764E8">
      <w:r>
        <w:br w:type="page"/>
      </w:r>
      <w:bookmarkStart w:id="0" w:name="_GoBack"/>
      <w:bookmarkEnd w:id="0"/>
    </w:p>
    <w:p w:rsidR="00D764E8" w:rsidRDefault="00D764E8"/>
    <w:p w:rsidR="00D764E8" w:rsidRDefault="00D764E8">
      <w:r>
        <w:rPr>
          <w:noProof/>
        </w:rPr>
        <w:drawing>
          <wp:inline distT="0" distB="0" distL="0" distR="0" wp14:anchorId="075665E4" wp14:editId="79C2D46F">
            <wp:extent cx="5943600" cy="79622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E8" w:rsidRDefault="00D764E8">
      <w:r>
        <w:br w:type="page"/>
      </w:r>
      <w:r>
        <w:rPr>
          <w:noProof/>
        </w:rPr>
        <w:lastRenderedPageBreak/>
        <w:drawing>
          <wp:inline distT="0" distB="0" distL="0" distR="0" wp14:anchorId="236F8861" wp14:editId="688DCE0F">
            <wp:extent cx="5943600" cy="6861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4E8" w:rsidRDefault="00D764E8">
      <w:r>
        <w:br w:type="page"/>
      </w:r>
    </w:p>
    <w:p w:rsidR="0014182F" w:rsidRDefault="0014182F">
      <w:r>
        <w:rPr>
          <w:noProof/>
        </w:rPr>
        <w:lastRenderedPageBreak/>
        <w:drawing>
          <wp:inline distT="0" distB="0" distL="0" distR="0" wp14:anchorId="504E109A" wp14:editId="6F438E5D">
            <wp:extent cx="5086350" cy="655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2F" w:rsidRDefault="0014182F">
      <w:r>
        <w:br w:type="page"/>
      </w:r>
    </w:p>
    <w:p w:rsidR="0023236A" w:rsidRDefault="0023236A">
      <w:r>
        <w:rPr>
          <w:noProof/>
        </w:rPr>
        <w:lastRenderedPageBreak/>
        <w:drawing>
          <wp:inline distT="0" distB="0" distL="0" distR="0" wp14:anchorId="67E1EF01" wp14:editId="6FB83DB4">
            <wp:extent cx="5445457" cy="8140794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2218" cy="81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6A" w:rsidRDefault="0023236A"/>
    <w:p w:rsidR="0023236A" w:rsidRDefault="0023236A">
      <w:r>
        <w:rPr>
          <w:noProof/>
        </w:rPr>
        <w:drawing>
          <wp:inline distT="0" distB="0" distL="0" distR="0" wp14:anchorId="42EAEB30" wp14:editId="34E14A2C">
            <wp:extent cx="5786651" cy="7860179"/>
            <wp:effectExtent l="0" t="0" r="508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6956" cy="79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37" w:rsidRDefault="00723437">
      <w:r>
        <w:br w:type="page"/>
      </w:r>
    </w:p>
    <w:p w:rsidR="00723437" w:rsidRPr="00723437" w:rsidRDefault="00723437" w:rsidP="00723437">
      <w:pPr>
        <w:pStyle w:val="Header"/>
        <w:rPr>
          <w:b/>
        </w:rPr>
      </w:pPr>
      <w:r>
        <w:rPr>
          <w:b/>
          <w:sz w:val="28"/>
          <w:szCs w:val="28"/>
        </w:rPr>
        <w:lastRenderedPageBreak/>
        <w:t>Unit 2</w:t>
      </w:r>
      <w:r w:rsidRPr="00723437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Exploring Relationships between Quantitative Variables – Bivariate Data</w:t>
      </w:r>
      <w:r w:rsidRPr="00723437">
        <w:rPr>
          <w:b/>
          <w:sz w:val="28"/>
          <w:szCs w:val="28"/>
        </w:rPr>
        <w:t xml:space="preserve"> (Chapters </w:t>
      </w:r>
      <w:r>
        <w:rPr>
          <w:b/>
          <w:sz w:val="28"/>
          <w:szCs w:val="28"/>
        </w:rPr>
        <w:t>7-9</w:t>
      </w:r>
      <w:r w:rsidRPr="00723437">
        <w:rPr>
          <w:b/>
        </w:rPr>
        <w:t>)</w:t>
      </w:r>
    </w:p>
    <w:p w:rsidR="00BE7F99" w:rsidRDefault="00046538"/>
    <w:p w:rsidR="00723437" w:rsidRDefault="00723437"/>
    <w:p w:rsidR="00355CF6" w:rsidRDefault="00355CF6">
      <w:r>
        <w:rPr>
          <w:noProof/>
        </w:rPr>
        <w:drawing>
          <wp:inline distT="0" distB="0" distL="0" distR="0" wp14:anchorId="5A905A4B" wp14:editId="0C5B22C5">
            <wp:extent cx="5867400" cy="6905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6" w:rsidRDefault="00355CF6">
      <w:r>
        <w:br w:type="page"/>
      </w:r>
    </w:p>
    <w:p w:rsidR="00355CF6" w:rsidRDefault="00355CF6">
      <w:r>
        <w:rPr>
          <w:noProof/>
        </w:rPr>
        <w:lastRenderedPageBreak/>
        <w:drawing>
          <wp:inline distT="0" distB="0" distL="0" distR="0" wp14:anchorId="3E03981B" wp14:editId="267D248A">
            <wp:extent cx="5943600" cy="7513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6" w:rsidRDefault="00355CF6">
      <w:r>
        <w:br w:type="page"/>
      </w:r>
    </w:p>
    <w:p w:rsidR="00355CF6" w:rsidRDefault="00355CF6">
      <w:r>
        <w:rPr>
          <w:noProof/>
        </w:rPr>
        <w:lastRenderedPageBreak/>
        <w:drawing>
          <wp:inline distT="0" distB="0" distL="0" distR="0" wp14:anchorId="63438CFE" wp14:editId="2B88F94E">
            <wp:extent cx="5943600" cy="7734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6" w:rsidRDefault="00355CF6">
      <w:r>
        <w:br w:type="page"/>
      </w:r>
    </w:p>
    <w:p w:rsidR="00355CF6" w:rsidRDefault="00355CF6">
      <w:r>
        <w:rPr>
          <w:noProof/>
        </w:rPr>
        <w:lastRenderedPageBreak/>
        <w:drawing>
          <wp:inline distT="0" distB="0" distL="0" distR="0" wp14:anchorId="13B683ED" wp14:editId="3ED67E7B">
            <wp:extent cx="5943600" cy="71970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6" w:rsidRDefault="00355CF6">
      <w:r>
        <w:br w:type="page"/>
      </w:r>
    </w:p>
    <w:p w:rsidR="00355CF6" w:rsidRDefault="00355CF6">
      <w:r>
        <w:rPr>
          <w:noProof/>
        </w:rPr>
        <w:lastRenderedPageBreak/>
        <w:drawing>
          <wp:inline distT="0" distB="0" distL="0" distR="0" wp14:anchorId="7EA1E0C4" wp14:editId="219A107D">
            <wp:extent cx="5943600" cy="62058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6" w:rsidRDefault="00355CF6">
      <w:r>
        <w:br w:type="page"/>
      </w:r>
    </w:p>
    <w:p w:rsidR="00355CF6" w:rsidRDefault="00355CF6">
      <w:r>
        <w:rPr>
          <w:noProof/>
        </w:rPr>
        <w:lastRenderedPageBreak/>
        <w:drawing>
          <wp:inline distT="0" distB="0" distL="0" distR="0" wp14:anchorId="19E258A3" wp14:editId="1AEC890E">
            <wp:extent cx="5943600" cy="6369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6" w:rsidRDefault="00355CF6">
      <w:r>
        <w:br w:type="page"/>
      </w:r>
    </w:p>
    <w:p w:rsidR="00355CF6" w:rsidRDefault="00355CF6">
      <w:r>
        <w:rPr>
          <w:noProof/>
        </w:rPr>
        <w:lastRenderedPageBreak/>
        <w:drawing>
          <wp:inline distT="0" distB="0" distL="0" distR="0" wp14:anchorId="78FD09B7" wp14:editId="4DA445A6">
            <wp:extent cx="5943600" cy="50984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6" w:rsidRDefault="00355CF6">
      <w:r>
        <w:br w:type="page"/>
      </w:r>
    </w:p>
    <w:p w:rsidR="00355CF6" w:rsidRDefault="00355CF6">
      <w:r>
        <w:rPr>
          <w:noProof/>
        </w:rPr>
        <w:lastRenderedPageBreak/>
        <w:drawing>
          <wp:inline distT="0" distB="0" distL="0" distR="0" wp14:anchorId="59D40E6B" wp14:editId="06EF7B11">
            <wp:extent cx="5943600" cy="53498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6" w:rsidRDefault="00355CF6">
      <w:r>
        <w:br w:type="page"/>
      </w:r>
    </w:p>
    <w:p w:rsidR="00355CF6" w:rsidRDefault="00355CF6">
      <w:r>
        <w:rPr>
          <w:noProof/>
        </w:rPr>
        <w:lastRenderedPageBreak/>
        <w:drawing>
          <wp:inline distT="0" distB="0" distL="0" distR="0" wp14:anchorId="561EAAA6" wp14:editId="03E81136">
            <wp:extent cx="5943600" cy="62541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6" w:rsidRDefault="00355CF6">
      <w:r>
        <w:br w:type="page"/>
      </w:r>
    </w:p>
    <w:p w:rsidR="00BD676D" w:rsidRDefault="00BD676D">
      <w:r>
        <w:rPr>
          <w:noProof/>
        </w:rPr>
        <w:lastRenderedPageBreak/>
        <w:drawing>
          <wp:inline distT="0" distB="0" distL="0" distR="0" wp14:anchorId="6375AC7B" wp14:editId="45F5D842">
            <wp:extent cx="5943600" cy="59709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6D" w:rsidRDefault="00BD676D">
      <w:r>
        <w:br w:type="page"/>
      </w:r>
    </w:p>
    <w:p w:rsidR="00BD676D" w:rsidRDefault="00BD676D">
      <w:r>
        <w:rPr>
          <w:noProof/>
        </w:rPr>
        <w:lastRenderedPageBreak/>
        <w:drawing>
          <wp:inline distT="0" distB="0" distL="0" distR="0" wp14:anchorId="12DF32D3" wp14:editId="4AF4B947">
            <wp:extent cx="5943600" cy="68345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6D" w:rsidRDefault="00BD676D">
      <w:r>
        <w:br w:type="page"/>
      </w:r>
    </w:p>
    <w:p w:rsidR="00BD676D" w:rsidRDefault="00BD676D">
      <w:r>
        <w:rPr>
          <w:noProof/>
        </w:rPr>
        <w:lastRenderedPageBreak/>
        <w:drawing>
          <wp:inline distT="0" distB="0" distL="0" distR="0" wp14:anchorId="6EF8D4F2" wp14:editId="43D02F47">
            <wp:extent cx="5943600" cy="2990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6D" w:rsidRDefault="00BD676D">
      <w:r>
        <w:br w:type="page"/>
      </w:r>
    </w:p>
    <w:p w:rsidR="00BD676D" w:rsidRDefault="00BD676D">
      <w:r>
        <w:rPr>
          <w:noProof/>
        </w:rPr>
        <w:lastRenderedPageBreak/>
        <w:drawing>
          <wp:inline distT="0" distB="0" distL="0" distR="0" wp14:anchorId="5AEE2F06" wp14:editId="65644001">
            <wp:extent cx="5943600" cy="775663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6D" w:rsidRDefault="00BD676D">
      <w:r>
        <w:br w:type="page"/>
      </w:r>
    </w:p>
    <w:p w:rsidR="00BD676D" w:rsidRDefault="00BD676D">
      <w:r>
        <w:rPr>
          <w:noProof/>
        </w:rPr>
        <w:lastRenderedPageBreak/>
        <w:drawing>
          <wp:inline distT="0" distB="0" distL="0" distR="0" wp14:anchorId="2A56728E" wp14:editId="20F4DA01">
            <wp:extent cx="5155324" cy="850436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9109" cy="851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37" w:rsidRDefault="00BD676D">
      <w:r>
        <w:rPr>
          <w:noProof/>
        </w:rPr>
        <w:lastRenderedPageBreak/>
        <w:drawing>
          <wp:inline distT="0" distB="0" distL="0" distR="0" wp14:anchorId="6ADF8A56" wp14:editId="4DE9107F">
            <wp:extent cx="5943600" cy="36074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6D" w:rsidRDefault="00BD676D">
      <w:r>
        <w:br w:type="page"/>
      </w:r>
    </w:p>
    <w:p w:rsidR="00BD676D" w:rsidRDefault="00BD676D">
      <w:r>
        <w:rPr>
          <w:noProof/>
        </w:rPr>
        <w:lastRenderedPageBreak/>
        <w:drawing>
          <wp:inline distT="0" distB="0" distL="0" distR="0" wp14:anchorId="466F6390" wp14:editId="693066C9">
            <wp:extent cx="5407572" cy="7693572"/>
            <wp:effectExtent l="0" t="0" r="317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2698" cy="770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6D" w:rsidRDefault="00BD676D">
      <w:r>
        <w:br w:type="page"/>
      </w:r>
    </w:p>
    <w:p w:rsidR="00BD676D" w:rsidRDefault="00BD676D">
      <w:r>
        <w:rPr>
          <w:noProof/>
        </w:rPr>
        <w:lastRenderedPageBreak/>
        <w:drawing>
          <wp:inline distT="0" distB="0" distL="0" distR="0" wp14:anchorId="57969726" wp14:editId="5B0D47AE">
            <wp:extent cx="5943600" cy="41490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6D" w:rsidRDefault="00BD676D">
      <w:r>
        <w:br w:type="page"/>
      </w:r>
    </w:p>
    <w:p w:rsidR="0098436D" w:rsidRDefault="00BD676D">
      <w:r>
        <w:rPr>
          <w:noProof/>
        </w:rPr>
        <w:lastRenderedPageBreak/>
        <w:drawing>
          <wp:inline distT="0" distB="0" distL="0" distR="0" wp14:anchorId="16367623" wp14:editId="6E337D13">
            <wp:extent cx="5446643" cy="8611243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3208" cy="862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36D">
        <w:br w:type="page"/>
      </w:r>
      <w:r w:rsidR="003D7AC3">
        <w:rPr>
          <w:noProof/>
        </w:rPr>
        <w:lastRenderedPageBreak/>
        <w:drawing>
          <wp:inline distT="0" distB="0" distL="0" distR="0" wp14:anchorId="7023A2C8" wp14:editId="0F4B806B">
            <wp:extent cx="6284490" cy="7945821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4262" cy="794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C3" w:rsidRDefault="003D7AC3">
      <w:r>
        <w:br w:type="page"/>
      </w:r>
    </w:p>
    <w:p w:rsidR="003D7AC3" w:rsidRDefault="003D7AC3">
      <w:r>
        <w:rPr>
          <w:noProof/>
        </w:rPr>
        <w:lastRenderedPageBreak/>
        <w:drawing>
          <wp:inline distT="0" distB="0" distL="0" distR="0" wp14:anchorId="51F32491" wp14:editId="3236B824">
            <wp:extent cx="6180083" cy="7866993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7652" cy="78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C3" w:rsidRDefault="003D7AC3">
      <w:r>
        <w:br w:type="page"/>
      </w:r>
    </w:p>
    <w:p w:rsidR="003D7AC3" w:rsidRDefault="003D7AC3">
      <w:r>
        <w:rPr>
          <w:noProof/>
        </w:rPr>
        <w:lastRenderedPageBreak/>
        <w:drawing>
          <wp:inline distT="0" distB="0" distL="0" distR="0" wp14:anchorId="68ECBD7D" wp14:editId="7C19A178">
            <wp:extent cx="6069724" cy="8220722"/>
            <wp:effectExtent l="0" t="0" r="762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81454" cy="823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C3" w:rsidRDefault="003D7AC3">
      <w:r>
        <w:br w:type="page"/>
      </w:r>
      <w:r>
        <w:rPr>
          <w:noProof/>
        </w:rPr>
        <w:lastRenderedPageBreak/>
        <w:drawing>
          <wp:inline distT="0" distB="0" distL="0" distR="0" wp14:anchorId="33675AF6" wp14:editId="2AE07F35">
            <wp:extent cx="5990897" cy="8418786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3681" cy="842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C3" w:rsidRDefault="003D7AC3">
      <w:r>
        <w:rPr>
          <w:noProof/>
        </w:rPr>
        <w:lastRenderedPageBreak/>
        <w:drawing>
          <wp:inline distT="0" distB="0" distL="0" distR="0" wp14:anchorId="60444769" wp14:editId="4E04F553">
            <wp:extent cx="5139559" cy="7015555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9738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C3" w:rsidRDefault="003D7AC3">
      <w:r>
        <w:br w:type="page"/>
      </w:r>
    </w:p>
    <w:p w:rsidR="003D7AC3" w:rsidRDefault="003D7AC3">
      <w:r>
        <w:rPr>
          <w:noProof/>
        </w:rPr>
        <w:lastRenderedPageBreak/>
        <w:drawing>
          <wp:inline distT="0" distB="0" distL="0" distR="0" wp14:anchorId="1E173E40" wp14:editId="6FCA22B4">
            <wp:extent cx="5108028" cy="767780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5789" cy="770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C3" w:rsidRDefault="003D7AC3">
      <w:r>
        <w:br w:type="page"/>
      </w:r>
    </w:p>
    <w:p w:rsidR="003D7AC3" w:rsidRPr="00723437" w:rsidRDefault="003D7AC3" w:rsidP="003D7AC3">
      <w:pPr>
        <w:pStyle w:val="Header"/>
        <w:rPr>
          <w:b/>
        </w:rPr>
      </w:pPr>
      <w:r>
        <w:rPr>
          <w:b/>
          <w:sz w:val="28"/>
          <w:szCs w:val="28"/>
        </w:rPr>
        <w:lastRenderedPageBreak/>
        <w:t>Unit 3</w:t>
      </w:r>
      <w:r w:rsidRPr="00723437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Gathering Data</w:t>
      </w:r>
      <w:r w:rsidRPr="00723437">
        <w:rPr>
          <w:b/>
          <w:sz w:val="28"/>
          <w:szCs w:val="28"/>
        </w:rPr>
        <w:t xml:space="preserve"> (Chapters </w:t>
      </w:r>
      <w:r>
        <w:rPr>
          <w:b/>
          <w:sz w:val="28"/>
          <w:szCs w:val="28"/>
        </w:rPr>
        <w:t>11-13</w:t>
      </w:r>
      <w:r w:rsidRPr="00723437">
        <w:rPr>
          <w:b/>
        </w:rPr>
        <w:t>)</w:t>
      </w:r>
    </w:p>
    <w:p w:rsidR="00BD676D" w:rsidRDefault="00BD676D"/>
    <w:p w:rsidR="00DC509D" w:rsidRDefault="00DC509D">
      <w:r>
        <w:rPr>
          <w:noProof/>
        </w:rPr>
        <w:drawing>
          <wp:inline distT="0" distB="0" distL="0" distR="0" wp14:anchorId="4EBDBC2A" wp14:editId="7663D9ED">
            <wp:extent cx="5171090" cy="71713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8404" cy="71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9D" w:rsidRDefault="00DC509D">
      <w:r>
        <w:br w:type="page"/>
      </w:r>
    </w:p>
    <w:p w:rsidR="00DC509D" w:rsidRDefault="00DC509D">
      <w:r>
        <w:rPr>
          <w:noProof/>
        </w:rPr>
        <w:lastRenderedPageBreak/>
        <w:drawing>
          <wp:inline distT="0" distB="0" distL="0" distR="0" wp14:anchorId="45CF1DE3" wp14:editId="48EC4619">
            <wp:extent cx="5840780" cy="7803931"/>
            <wp:effectExtent l="0" t="0" r="762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2948" cy="78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9D" w:rsidRDefault="00DC509D">
      <w:r>
        <w:br w:type="page"/>
      </w:r>
    </w:p>
    <w:p w:rsidR="00DC509D" w:rsidRDefault="00DC509D">
      <w:r>
        <w:rPr>
          <w:noProof/>
        </w:rPr>
        <w:lastRenderedPageBreak/>
        <w:drawing>
          <wp:inline distT="0" distB="0" distL="0" distR="0" wp14:anchorId="26502C5E" wp14:editId="0B3AADBA">
            <wp:extent cx="4808219" cy="4303986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21437" cy="431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9D" w:rsidRDefault="00DC509D">
      <w:r>
        <w:br w:type="page"/>
      </w:r>
    </w:p>
    <w:p w:rsidR="00DC509D" w:rsidRDefault="00DC509D">
      <w:r>
        <w:rPr>
          <w:noProof/>
        </w:rPr>
        <w:lastRenderedPageBreak/>
        <w:drawing>
          <wp:inline distT="0" distB="0" distL="0" distR="0" wp14:anchorId="018E2C7C" wp14:editId="1BFD295B">
            <wp:extent cx="5407572" cy="8099330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6348" cy="812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9D" w:rsidRDefault="00DC509D"/>
    <w:p w:rsidR="00DC509D" w:rsidRDefault="00DC509D">
      <w:r>
        <w:rPr>
          <w:noProof/>
        </w:rPr>
        <w:drawing>
          <wp:inline distT="0" distB="0" distL="0" distR="0" wp14:anchorId="74906AEF" wp14:editId="63633EDE">
            <wp:extent cx="5952946" cy="7977352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53875" cy="797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9D" w:rsidRDefault="00DC509D"/>
    <w:p w:rsidR="00DC509D" w:rsidRDefault="00DC509D">
      <w:r>
        <w:rPr>
          <w:noProof/>
        </w:rPr>
        <w:drawing>
          <wp:inline distT="0" distB="0" distL="0" distR="0" wp14:anchorId="56CEFA4C" wp14:editId="0D36109A">
            <wp:extent cx="6106120" cy="7882759"/>
            <wp:effectExtent l="0" t="0" r="952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8424" cy="78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9D" w:rsidRDefault="00DC509D">
      <w:r>
        <w:br w:type="page"/>
      </w:r>
    </w:p>
    <w:p w:rsidR="00DC509D" w:rsidRDefault="00DC509D">
      <w:r>
        <w:rPr>
          <w:noProof/>
        </w:rPr>
        <w:lastRenderedPageBreak/>
        <w:drawing>
          <wp:inline distT="0" distB="0" distL="0" distR="0" wp14:anchorId="62402998" wp14:editId="528892E8">
            <wp:extent cx="6228352" cy="7898524"/>
            <wp:effectExtent l="0" t="0" r="127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36762" cy="790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9D" w:rsidRDefault="00DC509D">
      <w:r>
        <w:br w:type="page"/>
      </w:r>
    </w:p>
    <w:p w:rsidR="00B05A34" w:rsidRDefault="00DC509D">
      <w:r>
        <w:lastRenderedPageBreak/>
        <w:t>Unit 4 – Randomness and Probability (Ch. 14-17)</w:t>
      </w:r>
    </w:p>
    <w:p w:rsidR="00DC509D" w:rsidRDefault="00DC509D"/>
    <w:p w:rsidR="00DC509D" w:rsidRDefault="00DC509D">
      <w:r>
        <w:rPr>
          <w:noProof/>
        </w:rPr>
        <w:drawing>
          <wp:inline distT="0" distB="0" distL="0" distR="0" wp14:anchorId="5A7C0B86" wp14:editId="2E4AD4DA">
            <wp:extent cx="6101255" cy="1765738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1294" cy="176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9D" w:rsidRDefault="00DC509D">
      <w:r>
        <w:br w:type="page"/>
      </w:r>
    </w:p>
    <w:p w:rsidR="00DC509D" w:rsidRDefault="00DC509D">
      <w:r>
        <w:rPr>
          <w:noProof/>
        </w:rPr>
        <w:lastRenderedPageBreak/>
        <w:drawing>
          <wp:inline distT="0" distB="0" distL="0" distR="0" wp14:anchorId="703DE236" wp14:editId="111C2F0D">
            <wp:extent cx="5668689" cy="8245366"/>
            <wp:effectExtent l="0" t="0" r="8255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6217" cy="825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09D" w:rsidRDefault="00DC509D">
      <w:r>
        <w:rPr>
          <w:noProof/>
        </w:rPr>
        <w:lastRenderedPageBreak/>
        <w:drawing>
          <wp:inline distT="0" distB="0" distL="0" distR="0" wp14:anchorId="54FE0482" wp14:editId="059A42C7">
            <wp:extent cx="5593766" cy="8213834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07009" cy="82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DC509D">
      <w:r>
        <w:br w:type="page"/>
      </w:r>
      <w:r>
        <w:rPr>
          <w:noProof/>
        </w:rPr>
        <w:lastRenderedPageBreak/>
        <w:drawing>
          <wp:inline distT="0" distB="0" distL="0" distR="0" wp14:anchorId="4270668A" wp14:editId="31A76FBB">
            <wp:extent cx="5416048" cy="8702566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25781" cy="87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115C6789" wp14:editId="197F59AC">
            <wp:extent cx="5549462" cy="8723061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9046" cy="87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/>
    <w:p w:rsidR="003D7949" w:rsidRDefault="003D7949">
      <w:r>
        <w:rPr>
          <w:noProof/>
        </w:rPr>
        <w:drawing>
          <wp:inline distT="0" distB="0" distL="0" distR="0" wp14:anchorId="7DDE63C4" wp14:editId="224DD11D">
            <wp:extent cx="5691352" cy="7903766"/>
            <wp:effectExtent l="0" t="0" r="508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7720" cy="79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2E32BF5A" wp14:editId="18F5BE18">
            <wp:extent cx="5915280" cy="7220607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23267" cy="723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2A84055D" wp14:editId="7D62F398">
            <wp:extent cx="6189923" cy="8166538"/>
            <wp:effectExtent l="0" t="0" r="190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09717" cy="819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/>
    <w:p w:rsidR="003D7949" w:rsidRDefault="003D7949">
      <w:r>
        <w:rPr>
          <w:noProof/>
        </w:rPr>
        <w:drawing>
          <wp:inline distT="0" distB="0" distL="0" distR="0" wp14:anchorId="18084BF2" wp14:editId="32C4F3C3">
            <wp:extent cx="5738648" cy="7903432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6281" cy="792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1E1E1133" wp14:editId="7F1EF838">
            <wp:extent cx="5445086" cy="6589986"/>
            <wp:effectExtent l="0" t="0" r="381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57277" cy="660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DC509D" w:rsidRDefault="003D7949">
      <w:r>
        <w:lastRenderedPageBreak/>
        <w:t>Unit 5 – From the Data at Hand to the World at Large (Ch. 18-22)</w:t>
      </w:r>
    </w:p>
    <w:p w:rsidR="003D7949" w:rsidRDefault="003D7949"/>
    <w:p w:rsidR="003D7949" w:rsidRDefault="003D7949">
      <w:r>
        <w:rPr>
          <w:noProof/>
        </w:rPr>
        <w:drawing>
          <wp:inline distT="0" distB="0" distL="0" distR="0" wp14:anchorId="4C5C7BC6" wp14:editId="1305300D">
            <wp:extent cx="5551251" cy="72994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3858" cy="728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115AA649" wp14:editId="5E72F5C0">
            <wp:extent cx="5656436" cy="6353503"/>
            <wp:effectExtent l="0" t="0" r="190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59138" cy="635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1D320754" wp14:editId="4A48D352">
            <wp:extent cx="5687535" cy="7504386"/>
            <wp:effectExtent l="0" t="0" r="889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87123" cy="750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2AD84EAF" wp14:editId="48084D2B">
            <wp:extent cx="6211614" cy="8623738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18833" cy="86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12C15F5E" wp14:editId="4A001B11">
            <wp:extent cx="5771350" cy="7961586"/>
            <wp:effectExtent l="0" t="0" r="127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74107" cy="79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75877F92" wp14:editId="3138AF3E">
            <wp:extent cx="5675586" cy="8093219"/>
            <wp:effectExtent l="0" t="0" r="1905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78247" cy="809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Pr="00B1642E" w:rsidRDefault="003D7949">
      <w:pPr>
        <w:rPr>
          <w:b/>
          <w:sz w:val="28"/>
          <w:szCs w:val="28"/>
        </w:rPr>
      </w:pPr>
      <w:r w:rsidRPr="00B1642E">
        <w:rPr>
          <w:b/>
          <w:sz w:val="28"/>
          <w:szCs w:val="28"/>
        </w:rPr>
        <w:br w:type="page"/>
      </w:r>
      <w:r w:rsidRPr="00B1642E">
        <w:rPr>
          <w:b/>
          <w:sz w:val="28"/>
          <w:szCs w:val="28"/>
        </w:rPr>
        <w:lastRenderedPageBreak/>
        <w:t>Units 6 and 7 – Learning about the World and Inference (Ch. 23-27)</w:t>
      </w:r>
    </w:p>
    <w:p w:rsidR="003D7949" w:rsidRDefault="003D7949"/>
    <w:p w:rsidR="003D7949" w:rsidRDefault="003D7949">
      <w:r>
        <w:rPr>
          <w:noProof/>
        </w:rPr>
        <w:drawing>
          <wp:inline distT="0" distB="0" distL="0" distR="0" wp14:anchorId="6AFE1B9B" wp14:editId="16C54A72">
            <wp:extent cx="6020096" cy="444587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30613" cy="445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36309352" wp14:editId="452008C8">
            <wp:extent cx="6033238" cy="7583214"/>
            <wp:effectExtent l="0" t="0" r="571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30953" cy="758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6EA7B0F6" wp14:editId="60E3B494">
            <wp:extent cx="6094166" cy="7630510"/>
            <wp:effectExtent l="0" t="0" r="1905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13654" cy="76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3D7949" w:rsidRDefault="003D7949">
      <w:r>
        <w:rPr>
          <w:noProof/>
        </w:rPr>
        <w:lastRenderedPageBreak/>
        <w:drawing>
          <wp:inline distT="0" distB="0" distL="0" distR="0" wp14:anchorId="1D508EE7" wp14:editId="7247E9C3">
            <wp:extent cx="6003199" cy="7993117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00318" cy="798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>
      <w:r>
        <w:br w:type="page"/>
      </w:r>
    </w:p>
    <w:p w:rsidR="00132C73" w:rsidRDefault="00132C73">
      <w:r>
        <w:rPr>
          <w:noProof/>
        </w:rPr>
        <w:lastRenderedPageBreak/>
        <w:drawing>
          <wp:inline distT="0" distB="0" distL="0" distR="0" wp14:anchorId="4B2321D9" wp14:editId="45DAAC63">
            <wp:extent cx="5955230" cy="7866993"/>
            <wp:effectExtent l="0" t="0" r="762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53906" cy="786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73" w:rsidRDefault="00132C73">
      <w:r>
        <w:br w:type="page"/>
      </w:r>
    </w:p>
    <w:p w:rsidR="00132C73" w:rsidRDefault="00132C73">
      <w:r>
        <w:rPr>
          <w:noProof/>
        </w:rPr>
        <w:lastRenderedPageBreak/>
        <w:drawing>
          <wp:inline distT="0" distB="0" distL="0" distR="0" wp14:anchorId="7F30AB69" wp14:editId="092CCD6A">
            <wp:extent cx="5977627" cy="8292662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78819" cy="829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73" w:rsidRDefault="00132C73">
      <w:r>
        <w:rPr>
          <w:noProof/>
        </w:rPr>
        <w:lastRenderedPageBreak/>
        <w:drawing>
          <wp:inline distT="0" distB="0" distL="0" distR="0" wp14:anchorId="4C440701" wp14:editId="68CD7D0A">
            <wp:extent cx="5820744" cy="8276897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25643" cy="828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9" w:rsidRDefault="003D7949"/>
    <w:sectPr w:rsidR="003D7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538" w:rsidRDefault="00046538" w:rsidP="00D764E8">
      <w:r>
        <w:separator/>
      </w:r>
    </w:p>
  </w:endnote>
  <w:endnote w:type="continuationSeparator" w:id="0">
    <w:p w:rsidR="00046538" w:rsidRDefault="00046538" w:rsidP="00D76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538" w:rsidRDefault="00046538" w:rsidP="00D764E8">
      <w:r>
        <w:separator/>
      </w:r>
    </w:p>
  </w:footnote>
  <w:footnote w:type="continuationSeparator" w:id="0">
    <w:p w:rsidR="00046538" w:rsidRDefault="00046538" w:rsidP="00D764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4E8"/>
    <w:rsid w:val="00044EA8"/>
    <w:rsid w:val="00046538"/>
    <w:rsid w:val="00132C73"/>
    <w:rsid w:val="0014182F"/>
    <w:rsid w:val="0023236A"/>
    <w:rsid w:val="002D0CCE"/>
    <w:rsid w:val="00355CF6"/>
    <w:rsid w:val="00374ACA"/>
    <w:rsid w:val="003D7949"/>
    <w:rsid w:val="003D7AC3"/>
    <w:rsid w:val="004B7583"/>
    <w:rsid w:val="00723437"/>
    <w:rsid w:val="007F4287"/>
    <w:rsid w:val="00801EAC"/>
    <w:rsid w:val="00841A20"/>
    <w:rsid w:val="00916973"/>
    <w:rsid w:val="0098436D"/>
    <w:rsid w:val="00985126"/>
    <w:rsid w:val="00A45D9D"/>
    <w:rsid w:val="00B05A34"/>
    <w:rsid w:val="00B1642E"/>
    <w:rsid w:val="00B972E5"/>
    <w:rsid w:val="00BD676D"/>
    <w:rsid w:val="00D23D5D"/>
    <w:rsid w:val="00D764E8"/>
    <w:rsid w:val="00D83EBB"/>
    <w:rsid w:val="00DC509D"/>
    <w:rsid w:val="00ED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2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4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4E8"/>
  </w:style>
  <w:style w:type="paragraph" w:styleId="Footer">
    <w:name w:val="footer"/>
    <w:basedOn w:val="Normal"/>
    <w:link w:val="FooterChar"/>
    <w:uiPriority w:val="99"/>
    <w:unhideWhenUsed/>
    <w:rsid w:val="00D764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4E8"/>
  </w:style>
  <w:style w:type="paragraph" w:styleId="BalloonText">
    <w:name w:val="Balloon Text"/>
    <w:basedOn w:val="Normal"/>
    <w:link w:val="BalloonTextChar"/>
    <w:uiPriority w:val="99"/>
    <w:semiHidden/>
    <w:unhideWhenUsed/>
    <w:rsid w:val="00985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2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4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4E8"/>
  </w:style>
  <w:style w:type="paragraph" w:styleId="Footer">
    <w:name w:val="footer"/>
    <w:basedOn w:val="Normal"/>
    <w:link w:val="FooterChar"/>
    <w:uiPriority w:val="99"/>
    <w:unhideWhenUsed/>
    <w:rsid w:val="00D764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64E8"/>
  </w:style>
  <w:style w:type="paragraph" w:styleId="BalloonText">
    <w:name w:val="Balloon Text"/>
    <w:basedOn w:val="Normal"/>
    <w:link w:val="BalloonTextChar"/>
    <w:uiPriority w:val="99"/>
    <w:semiHidden/>
    <w:unhideWhenUsed/>
    <w:rsid w:val="00985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Cleveland City Schools</Company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Delisa Dismukes</dc:creator>
  <cp:lastModifiedBy>Delisa K. Dismukes</cp:lastModifiedBy>
  <cp:revision>5</cp:revision>
  <dcterms:created xsi:type="dcterms:W3CDTF">2014-05-08T21:09:00Z</dcterms:created>
  <dcterms:modified xsi:type="dcterms:W3CDTF">2014-05-08T21:44:00Z</dcterms:modified>
</cp:coreProperties>
</file>